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F96" w:rsidRPr="00471DB9" w:rsidRDefault="00DC341A" w:rsidP="00DC34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DB9">
        <w:rPr>
          <w:rFonts w:ascii="Times New Roman" w:hAnsi="Times New Roman" w:cs="Times New Roman"/>
          <w:b/>
          <w:sz w:val="28"/>
          <w:szCs w:val="28"/>
        </w:rPr>
        <w:t>П Р И К А З</w:t>
      </w:r>
    </w:p>
    <w:p w:rsidR="009F412C" w:rsidRDefault="00DC341A" w:rsidP="009F412C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9F412C" w:rsidRPr="00AE1B33">
        <w:rPr>
          <w:sz w:val="28"/>
          <w:szCs w:val="28"/>
        </w:rPr>
        <w:t>создании</w:t>
      </w:r>
    </w:p>
    <w:p w:rsidR="009F412C" w:rsidRDefault="00953119" w:rsidP="009F412C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Службы школьной медиации</w:t>
      </w:r>
    </w:p>
    <w:p w:rsidR="009F412C" w:rsidRDefault="009F412C" w:rsidP="009F412C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9F412C" w:rsidRPr="00AE1B33" w:rsidRDefault="009F412C" w:rsidP="009F412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9F412C" w:rsidRPr="00AE1B33" w:rsidRDefault="009F412C" w:rsidP="009F412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E1B33">
        <w:rPr>
          <w:sz w:val="28"/>
          <w:szCs w:val="28"/>
        </w:rPr>
        <w:t xml:space="preserve">На основании  </w:t>
      </w:r>
      <w:r w:rsidR="009C519B" w:rsidRPr="00B76759">
        <w:rPr>
          <w:sz w:val="28"/>
          <w:szCs w:val="28"/>
        </w:rPr>
        <w:t>Указа Президента РФ «О национальной стратегии действий в интересах детей на 2012</w:t>
      </w:r>
      <w:r w:rsidR="009F76FB">
        <w:rPr>
          <w:sz w:val="28"/>
          <w:szCs w:val="28"/>
        </w:rPr>
        <w:t xml:space="preserve"> </w:t>
      </w:r>
      <w:r w:rsidR="009C519B" w:rsidRPr="00B76759">
        <w:rPr>
          <w:sz w:val="28"/>
          <w:szCs w:val="28"/>
        </w:rPr>
        <w:t>- 2017 годы»</w:t>
      </w:r>
      <w:r w:rsidR="009C519B">
        <w:rPr>
          <w:sz w:val="28"/>
          <w:szCs w:val="28"/>
        </w:rPr>
        <w:t xml:space="preserve">, </w:t>
      </w:r>
      <w:r w:rsidR="009C519B" w:rsidRPr="00874BDF">
        <w:rPr>
          <w:rFonts w:eastAsia="Helios"/>
          <w:sz w:val="28"/>
          <w:szCs w:val="28"/>
        </w:rPr>
        <w:t>Распоряжени</w:t>
      </w:r>
      <w:r w:rsidR="009C519B">
        <w:rPr>
          <w:rFonts w:eastAsia="Helios"/>
          <w:sz w:val="28"/>
          <w:szCs w:val="28"/>
        </w:rPr>
        <w:t>я</w:t>
      </w:r>
      <w:r w:rsidR="009C519B" w:rsidRPr="00874BDF">
        <w:rPr>
          <w:rFonts w:eastAsia="Helios"/>
          <w:sz w:val="28"/>
          <w:szCs w:val="28"/>
        </w:rPr>
        <w:t xml:space="preserve"> Правительства Российской Федерации от 30 июня 2014 года № 1430-р «О концепции развития до 2017 года сети служб медиации в целях реализации восстановительного правосудия в отношении детей»</w:t>
      </w:r>
      <w:r w:rsidR="005541E4">
        <w:rPr>
          <w:rFonts w:eastAsia="Helios"/>
          <w:sz w:val="28"/>
          <w:szCs w:val="28"/>
        </w:rPr>
        <w:t>,</w:t>
      </w:r>
      <w:r w:rsidR="009C519B">
        <w:rPr>
          <w:rFonts w:eastAsia="Helios"/>
          <w:sz w:val="28"/>
          <w:szCs w:val="28"/>
        </w:rPr>
        <w:t xml:space="preserve"> </w:t>
      </w:r>
      <w:r w:rsidR="005541E4" w:rsidRPr="005541E4">
        <w:rPr>
          <w:rFonts w:eastAsia="Helios"/>
          <w:sz w:val="28"/>
          <w:szCs w:val="28"/>
        </w:rPr>
        <w:t>письма Министерства образования и науки РФ от 18.11.2013 № ВК-844/07 «О направлении методических рекомендаций по организации служб школьной медиации»</w:t>
      </w:r>
      <w:r w:rsidRPr="00AE1B33">
        <w:rPr>
          <w:sz w:val="28"/>
          <w:szCs w:val="28"/>
        </w:rPr>
        <w:t xml:space="preserve"> с целью </w:t>
      </w:r>
      <w:r w:rsidR="0029029A" w:rsidRPr="0029029A">
        <w:rPr>
          <w:bCs/>
          <w:sz w:val="28"/>
          <w:szCs w:val="28"/>
        </w:rPr>
        <w:t xml:space="preserve">обеспечения защиты прав равных возможностей и интересов детей, создания условий для формирования безопасного образовательного пространства, </w:t>
      </w:r>
      <w:r w:rsidRPr="0029029A">
        <w:rPr>
          <w:sz w:val="28"/>
          <w:szCs w:val="28"/>
        </w:rPr>
        <w:t>снижения числа правонарушений и конфликтных ситуаци</w:t>
      </w:r>
      <w:r w:rsidR="0040089A">
        <w:rPr>
          <w:sz w:val="28"/>
          <w:szCs w:val="28"/>
        </w:rPr>
        <w:t>й</w:t>
      </w:r>
      <w:r w:rsidRPr="0029029A">
        <w:rPr>
          <w:sz w:val="28"/>
          <w:szCs w:val="28"/>
        </w:rPr>
        <w:t xml:space="preserve"> среди несовершеннолетних</w:t>
      </w:r>
      <w:r w:rsidR="0040089A">
        <w:rPr>
          <w:rFonts w:eastAsia="Calibri"/>
          <w:sz w:val="28"/>
          <w:szCs w:val="28"/>
        </w:rPr>
        <w:t xml:space="preserve">, </w:t>
      </w:r>
      <w:r w:rsidR="009C519B" w:rsidRPr="00AE1B33">
        <w:rPr>
          <w:rFonts w:eastAsia="Calibri"/>
          <w:sz w:val="28"/>
          <w:szCs w:val="28"/>
        </w:rPr>
        <w:t xml:space="preserve">социальной реабилитации </w:t>
      </w:r>
      <w:r w:rsidR="005541E4">
        <w:rPr>
          <w:rFonts w:eastAsia="Calibri"/>
          <w:sz w:val="28"/>
          <w:szCs w:val="28"/>
        </w:rPr>
        <w:t xml:space="preserve">их </w:t>
      </w:r>
      <w:r w:rsidR="009C519B" w:rsidRPr="00AE1B33">
        <w:rPr>
          <w:rFonts w:eastAsia="Calibri"/>
          <w:sz w:val="28"/>
          <w:szCs w:val="28"/>
        </w:rPr>
        <w:t xml:space="preserve">участников на основе принципов </w:t>
      </w:r>
      <w:bookmarkStart w:id="0" w:name="_GoBack"/>
      <w:bookmarkEnd w:id="0"/>
      <w:r w:rsidR="009C519B">
        <w:rPr>
          <w:rFonts w:eastAsia="Calibri"/>
          <w:sz w:val="28"/>
          <w:szCs w:val="28"/>
        </w:rPr>
        <w:t>медиации</w:t>
      </w:r>
      <w:r w:rsidR="003911AB">
        <w:rPr>
          <w:rFonts w:eastAsia="Calibri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F412C" w:rsidRPr="00AE1B33" w:rsidRDefault="009F412C" w:rsidP="009F412C">
      <w:pPr>
        <w:pStyle w:val="a6"/>
        <w:spacing w:after="0" w:afterAutospacing="0"/>
        <w:jc w:val="center"/>
        <w:rPr>
          <w:sz w:val="28"/>
          <w:szCs w:val="28"/>
        </w:rPr>
      </w:pPr>
      <w:r w:rsidRPr="00AE1B33">
        <w:rPr>
          <w:sz w:val="28"/>
          <w:szCs w:val="28"/>
        </w:rPr>
        <w:t>ПРИКАЗЫВАЮ:</w:t>
      </w:r>
    </w:p>
    <w:p w:rsidR="009F412C" w:rsidRDefault="009F412C" w:rsidP="009F412C">
      <w:pPr>
        <w:pStyle w:val="a6"/>
        <w:numPr>
          <w:ilvl w:val="0"/>
          <w:numId w:val="2"/>
        </w:numPr>
        <w:spacing w:after="0" w:afterAutospacing="0"/>
        <w:ind w:left="284" w:hanging="284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Создать </w:t>
      </w:r>
      <w:r w:rsidR="00653805">
        <w:rPr>
          <w:sz w:val="28"/>
          <w:szCs w:val="28"/>
        </w:rPr>
        <w:t xml:space="preserve">Службу школьной </w:t>
      </w:r>
      <w:r w:rsidRPr="00AE1B33">
        <w:rPr>
          <w:sz w:val="28"/>
          <w:szCs w:val="28"/>
        </w:rPr>
        <w:t xml:space="preserve"> </w:t>
      </w:r>
      <w:r w:rsidR="00653805">
        <w:rPr>
          <w:sz w:val="28"/>
          <w:szCs w:val="28"/>
        </w:rPr>
        <w:t>м</w:t>
      </w:r>
      <w:r w:rsidR="00DC341A">
        <w:rPr>
          <w:sz w:val="28"/>
          <w:szCs w:val="28"/>
        </w:rPr>
        <w:t>едиации</w:t>
      </w:r>
      <w:r>
        <w:rPr>
          <w:sz w:val="28"/>
          <w:szCs w:val="28"/>
        </w:rPr>
        <w:t>.</w:t>
      </w:r>
    </w:p>
    <w:p w:rsidR="009F412C" w:rsidRDefault="009F412C" w:rsidP="009F412C">
      <w:pPr>
        <w:pStyle w:val="a6"/>
        <w:numPr>
          <w:ilvl w:val="0"/>
          <w:numId w:val="2"/>
        </w:numPr>
        <w:spacing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руководителем </w:t>
      </w:r>
      <w:r w:rsidR="00274DC9">
        <w:rPr>
          <w:sz w:val="28"/>
          <w:szCs w:val="28"/>
        </w:rPr>
        <w:t xml:space="preserve">(куратором) </w:t>
      </w:r>
      <w:r w:rsidR="00653805">
        <w:rPr>
          <w:sz w:val="28"/>
          <w:szCs w:val="28"/>
        </w:rPr>
        <w:t>Службы школьной медиации</w:t>
      </w:r>
      <w:r>
        <w:rPr>
          <w:sz w:val="28"/>
          <w:szCs w:val="28"/>
        </w:rPr>
        <w:t xml:space="preserve"> </w:t>
      </w:r>
      <w:r w:rsidR="00DC341A" w:rsidRPr="00DC341A">
        <w:rPr>
          <w:sz w:val="28"/>
          <w:szCs w:val="28"/>
        </w:rPr>
        <w:t>______</w:t>
      </w:r>
      <w:r w:rsidRPr="00DC341A">
        <w:rPr>
          <w:sz w:val="28"/>
          <w:szCs w:val="28"/>
        </w:rPr>
        <w:t>,</w:t>
      </w:r>
      <w:r>
        <w:rPr>
          <w:sz w:val="28"/>
          <w:szCs w:val="28"/>
        </w:rPr>
        <w:t xml:space="preserve"> педагога-психолога</w:t>
      </w:r>
      <w:r w:rsidR="005541E4">
        <w:rPr>
          <w:sz w:val="28"/>
          <w:szCs w:val="28"/>
        </w:rPr>
        <w:t xml:space="preserve"> (социального педагога...)</w:t>
      </w:r>
      <w:r>
        <w:rPr>
          <w:sz w:val="28"/>
          <w:szCs w:val="28"/>
        </w:rPr>
        <w:t>.</w:t>
      </w:r>
    </w:p>
    <w:p w:rsidR="009F412C" w:rsidRDefault="009F412C" w:rsidP="009F412C">
      <w:pPr>
        <w:pStyle w:val="a6"/>
        <w:numPr>
          <w:ilvl w:val="0"/>
          <w:numId w:val="2"/>
        </w:numPr>
        <w:spacing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</w:p>
    <w:p w:rsidR="009F412C" w:rsidRDefault="009F412C" w:rsidP="009F412C">
      <w:pPr>
        <w:pStyle w:val="a6"/>
        <w:numPr>
          <w:ilvl w:val="1"/>
          <w:numId w:val="2"/>
        </w:numPr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Положение о </w:t>
      </w:r>
      <w:r w:rsidR="00653805">
        <w:rPr>
          <w:sz w:val="28"/>
          <w:szCs w:val="28"/>
        </w:rPr>
        <w:t xml:space="preserve">Службы школьной медиации </w:t>
      </w:r>
      <w:r>
        <w:rPr>
          <w:sz w:val="28"/>
          <w:szCs w:val="28"/>
        </w:rPr>
        <w:t>(Приложение 1)</w:t>
      </w:r>
      <w:r w:rsidRPr="00AE1B33">
        <w:rPr>
          <w:sz w:val="28"/>
          <w:szCs w:val="28"/>
        </w:rPr>
        <w:t>.</w:t>
      </w:r>
    </w:p>
    <w:p w:rsidR="009F412C" w:rsidRDefault="00274DC9" w:rsidP="009F412C">
      <w:pPr>
        <w:pStyle w:val="a6"/>
        <w:numPr>
          <w:ilvl w:val="1"/>
          <w:numId w:val="2"/>
        </w:numPr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Состав</w:t>
      </w:r>
      <w:r w:rsidR="00FE0718" w:rsidRPr="00FE0718">
        <w:rPr>
          <w:sz w:val="28"/>
          <w:szCs w:val="28"/>
        </w:rPr>
        <w:t xml:space="preserve"> членов </w:t>
      </w:r>
      <w:r w:rsidR="00653805">
        <w:rPr>
          <w:sz w:val="28"/>
          <w:szCs w:val="28"/>
        </w:rPr>
        <w:t>Службы школьной медиации</w:t>
      </w:r>
      <w:r>
        <w:rPr>
          <w:sz w:val="28"/>
          <w:szCs w:val="28"/>
        </w:rPr>
        <w:t xml:space="preserve">  и их функциональные обязанности (Приложение 2)</w:t>
      </w:r>
      <w:r w:rsidR="009F412C">
        <w:rPr>
          <w:sz w:val="28"/>
          <w:szCs w:val="28"/>
        </w:rPr>
        <w:t>.</w:t>
      </w:r>
    </w:p>
    <w:p w:rsidR="009F412C" w:rsidRDefault="00274DC9" w:rsidP="009F412C">
      <w:pPr>
        <w:pStyle w:val="a6"/>
        <w:numPr>
          <w:ilvl w:val="1"/>
          <w:numId w:val="2"/>
        </w:numPr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F412C">
        <w:rPr>
          <w:sz w:val="28"/>
          <w:szCs w:val="28"/>
        </w:rPr>
        <w:t xml:space="preserve">лан работы </w:t>
      </w:r>
      <w:r w:rsidR="00653805">
        <w:rPr>
          <w:sz w:val="28"/>
          <w:szCs w:val="28"/>
        </w:rPr>
        <w:t xml:space="preserve">Службы школьной медиации </w:t>
      </w:r>
      <w:r w:rsidR="009F412C">
        <w:rPr>
          <w:sz w:val="28"/>
          <w:szCs w:val="28"/>
        </w:rPr>
        <w:t xml:space="preserve">на </w:t>
      </w:r>
      <w:r w:rsidR="00DC341A">
        <w:rPr>
          <w:sz w:val="28"/>
          <w:szCs w:val="28"/>
        </w:rPr>
        <w:t>______</w:t>
      </w:r>
      <w:r w:rsidR="009F412C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 xml:space="preserve"> (Приложение 3)</w:t>
      </w:r>
      <w:r w:rsidR="009F412C">
        <w:rPr>
          <w:sz w:val="28"/>
          <w:szCs w:val="28"/>
        </w:rPr>
        <w:t>.</w:t>
      </w:r>
    </w:p>
    <w:p w:rsidR="00274DC9" w:rsidRPr="00274DC9" w:rsidRDefault="00274DC9" w:rsidP="00274DC9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Ответственному за ведение сайта образовательной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274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разместить на сайте и систематически обновлять информацию о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74DC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лужбы школьной медиации.</w:t>
      </w:r>
    </w:p>
    <w:p w:rsidR="009F412C" w:rsidRPr="0051675F" w:rsidRDefault="009F412C" w:rsidP="009F412C">
      <w:pPr>
        <w:pStyle w:val="a6"/>
        <w:numPr>
          <w:ilvl w:val="0"/>
          <w:numId w:val="2"/>
        </w:numPr>
        <w:spacing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данного приказа </w:t>
      </w:r>
      <w:r w:rsidR="00274DC9" w:rsidRPr="00274DC9">
        <w:rPr>
          <w:sz w:val="28"/>
          <w:szCs w:val="28"/>
        </w:rPr>
        <w:t xml:space="preserve">за исполнением настоящего приказа оставляю за собой </w:t>
      </w:r>
      <w:r w:rsidR="00274DC9">
        <w:rPr>
          <w:sz w:val="28"/>
          <w:szCs w:val="28"/>
        </w:rPr>
        <w:t>(</w:t>
      </w:r>
      <w:r>
        <w:rPr>
          <w:sz w:val="28"/>
          <w:szCs w:val="28"/>
        </w:rPr>
        <w:t>возложить на заместителя директора по ВР</w:t>
      </w:r>
      <w:r w:rsidR="00DC341A">
        <w:rPr>
          <w:sz w:val="28"/>
          <w:szCs w:val="28"/>
        </w:rPr>
        <w:t>_______</w:t>
      </w:r>
      <w:r w:rsidR="00274DC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</w:p>
    <w:p w:rsidR="009F412C" w:rsidRDefault="009F412C" w:rsidP="009F412C">
      <w:pPr>
        <w:pStyle w:val="a6"/>
        <w:spacing w:after="0" w:afterAutospacing="0"/>
        <w:jc w:val="center"/>
        <w:rPr>
          <w:sz w:val="28"/>
          <w:szCs w:val="28"/>
        </w:rPr>
      </w:pPr>
      <w:r w:rsidRPr="00AE1B33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МБОУ  </w:t>
      </w:r>
      <w:r w:rsidR="00DC341A">
        <w:rPr>
          <w:sz w:val="28"/>
          <w:szCs w:val="28"/>
        </w:rPr>
        <w:t>_______</w:t>
      </w:r>
      <w:r>
        <w:rPr>
          <w:sz w:val="28"/>
          <w:szCs w:val="28"/>
        </w:rPr>
        <w:t xml:space="preserve">                                    </w:t>
      </w:r>
      <w:r w:rsidR="00DC341A">
        <w:rPr>
          <w:sz w:val="28"/>
          <w:szCs w:val="28"/>
        </w:rPr>
        <w:t>___________</w:t>
      </w:r>
    </w:p>
    <w:p w:rsidR="009F412C" w:rsidRDefault="009F412C" w:rsidP="009F412C">
      <w:pPr>
        <w:pStyle w:val="a6"/>
        <w:spacing w:after="0" w:afterAutospacing="0"/>
        <w:jc w:val="center"/>
        <w:rPr>
          <w:sz w:val="28"/>
          <w:szCs w:val="28"/>
        </w:rPr>
      </w:pPr>
    </w:p>
    <w:p w:rsidR="009F412C" w:rsidRDefault="009F412C" w:rsidP="009F412C">
      <w:pPr>
        <w:pStyle w:val="a6"/>
        <w:spacing w:after="0" w:afterAutospacing="0"/>
        <w:jc w:val="center"/>
        <w:rPr>
          <w:sz w:val="28"/>
          <w:szCs w:val="28"/>
        </w:rPr>
      </w:pPr>
    </w:p>
    <w:p w:rsidR="00FE1B0F" w:rsidRDefault="00FE1B0F" w:rsidP="009F412C">
      <w:pPr>
        <w:pStyle w:val="a6"/>
        <w:spacing w:after="0" w:afterAutospacing="0"/>
        <w:jc w:val="center"/>
        <w:rPr>
          <w:sz w:val="28"/>
          <w:szCs w:val="28"/>
        </w:rPr>
      </w:pPr>
    </w:p>
    <w:p w:rsidR="00ED29E6" w:rsidRPr="00ED29E6" w:rsidRDefault="00ED29E6" w:rsidP="00ED29E6">
      <w:pPr>
        <w:pStyle w:val="a6"/>
        <w:spacing w:before="0" w:beforeAutospacing="0" w:after="0" w:afterAutospacing="0"/>
        <w:jc w:val="right"/>
        <w:rPr>
          <w:i/>
          <w:sz w:val="28"/>
          <w:szCs w:val="28"/>
        </w:rPr>
      </w:pPr>
      <w:r w:rsidRPr="00ED29E6">
        <w:rPr>
          <w:bCs/>
          <w:i/>
          <w:sz w:val="28"/>
          <w:szCs w:val="28"/>
        </w:rPr>
        <w:t>Приложение 1</w:t>
      </w:r>
    </w:p>
    <w:p w:rsidR="00ED29E6" w:rsidRDefault="00ED29E6" w:rsidP="009F412C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ED29E6" w:rsidRDefault="00ED29E6" w:rsidP="009F412C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E1B33">
        <w:rPr>
          <w:b/>
          <w:bCs/>
          <w:sz w:val="28"/>
          <w:szCs w:val="28"/>
        </w:rPr>
        <w:t>ПОЛОЖЕНИЕ</w:t>
      </w:r>
      <w:r>
        <w:rPr>
          <w:b/>
          <w:bCs/>
          <w:sz w:val="28"/>
          <w:szCs w:val="28"/>
        </w:rPr>
        <w:t xml:space="preserve"> </w:t>
      </w:r>
    </w:p>
    <w:p w:rsidR="009F412C" w:rsidRPr="00AE1B33" w:rsidRDefault="009F412C" w:rsidP="009F412C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AE1B33">
        <w:rPr>
          <w:b/>
          <w:bCs/>
          <w:sz w:val="28"/>
          <w:szCs w:val="28"/>
        </w:rPr>
        <w:t xml:space="preserve">о </w:t>
      </w:r>
      <w:r w:rsidR="00ED29E6">
        <w:rPr>
          <w:b/>
          <w:bCs/>
          <w:sz w:val="28"/>
          <w:szCs w:val="28"/>
        </w:rPr>
        <w:t>Службе школьной медиации</w:t>
      </w:r>
    </w:p>
    <w:p w:rsidR="009F412C" w:rsidRPr="00AE1B33" w:rsidRDefault="009F412C" w:rsidP="009F412C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МБОУ </w:t>
      </w:r>
      <w:r w:rsidR="005541E4">
        <w:rPr>
          <w:b/>
          <w:bCs/>
          <w:sz w:val="28"/>
          <w:szCs w:val="28"/>
        </w:rPr>
        <w:t>_________</w:t>
      </w:r>
    </w:p>
    <w:p w:rsidR="009F412C" w:rsidRPr="00AE1B33" w:rsidRDefault="009F412C" w:rsidP="009F412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b/>
          <w:bCs/>
          <w:sz w:val="28"/>
          <w:szCs w:val="28"/>
        </w:rPr>
        <w:t>1. Общие положения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1.1. </w:t>
      </w:r>
      <w:r w:rsidR="00ED29E6" w:rsidRPr="00ED29E6">
        <w:rPr>
          <w:bCs/>
          <w:sz w:val="28"/>
          <w:szCs w:val="28"/>
        </w:rPr>
        <w:t>Служба школьной медиации</w:t>
      </w:r>
      <w:r w:rsidR="00ED29E6">
        <w:rPr>
          <w:sz w:val="28"/>
          <w:szCs w:val="28"/>
        </w:rPr>
        <w:t xml:space="preserve"> </w:t>
      </w:r>
      <w:r w:rsidR="005541E4">
        <w:rPr>
          <w:sz w:val="28"/>
          <w:szCs w:val="28"/>
        </w:rPr>
        <w:t>(</w:t>
      </w:r>
      <w:r w:rsidR="00ED29E6">
        <w:rPr>
          <w:sz w:val="28"/>
          <w:szCs w:val="28"/>
        </w:rPr>
        <w:t>СШМ</w:t>
      </w:r>
      <w:r w:rsidR="005541E4">
        <w:rPr>
          <w:sz w:val="28"/>
          <w:szCs w:val="28"/>
        </w:rPr>
        <w:t>)</w:t>
      </w:r>
      <w:r w:rsidRPr="00AE1B33">
        <w:rPr>
          <w:sz w:val="28"/>
          <w:szCs w:val="28"/>
        </w:rPr>
        <w:t xml:space="preserve"> </w:t>
      </w:r>
      <w:r w:rsidR="00ED29E6">
        <w:rPr>
          <w:sz w:val="28"/>
          <w:szCs w:val="28"/>
        </w:rPr>
        <w:t xml:space="preserve">является </w:t>
      </w:r>
      <w:r w:rsidR="0029029A">
        <w:rPr>
          <w:sz w:val="28"/>
          <w:szCs w:val="28"/>
        </w:rPr>
        <w:t xml:space="preserve">добровольным </w:t>
      </w:r>
      <w:r w:rsidR="00ED29E6" w:rsidRPr="00ED29E6">
        <w:rPr>
          <w:sz w:val="28"/>
          <w:szCs w:val="28"/>
        </w:rPr>
        <w:t xml:space="preserve">объединением </w:t>
      </w:r>
      <w:r w:rsidR="00ED29E6">
        <w:rPr>
          <w:sz w:val="28"/>
          <w:szCs w:val="28"/>
        </w:rPr>
        <w:t>обучающихся</w:t>
      </w:r>
      <w:r w:rsidR="0029029A">
        <w:rPr>
          <w:sz w:val="28"/>
          <w:szCs w:val="28"/>
        </w:rPr>
        <w:t xml:space="preserve">, </w:t>
      </w:r>
      <w:r w:rsidR="0016288D">
        <w:rPr>
          <w:sz w:val="28"/>
          <w:szCs w:val="28"/>
        </w:rPr>
        <w:t>педагогов и родителей и</w:t>
      </w:r>
      <w:r w:rsidR="00ED29E6" w:rsidRPr="00ED29E6">
        <w:rPr>
          <w:sz w:val="28"/>
          <w:szCs w:val="28"/>
        </w:rPr>
        <w:t xml:space="preserve"> действу</w:t>
      </w:r>
      <w:r w:rsidR="0016288D">
        <w:rPr>
          <w:sz w:val="28"/>
          <w:szCs w:val="28"/>
        </w:rPr>
        <w:t>ет</w:t>
      </w:r>
      <w:r w:rsidR="00ED29E6">
        <w:rPr>
          <w:sz w:val="28"/>
          <w:szCs w:val="28"/>
        </w:rPr>
        <w:t xml:space="preserve"> </w:t>
      </w:r>
      <w:r w:rsidR="00ED29E6" w:rsidRPr="00ED29E6">
        <w:rPr>
          <w:sz w:val="28"/>
          <w:szCs w:val="28"/>
        </w:rPr>
        <w:t>в образовательно</w:t>
      </w:r>
      <w:r w:rsidR="00ED29E6">
        <w:rPr>
          <w:sz w:val="28"/>
          <w:szCs w:val="28"/>
        </w:rPr>
        <w:t>й</w:t>
      </w:r>
      <w:r w:rsidR="00ED29E6" w:rsidRPr="00ED29E6">
        <w:rPr>
          <w:sz w:val="28"/>
          <w:szCs w:val="28"/>
        </w:rPr>
        <w:t xml:space="preserve"> </w:t>
      </w:r>
      <w:r w:rsidR="00953119">
        <w:rPr>
          <w:sz w:val="28"/>
          <w:szCs w:val="28"/>
        </w:rPr>
        <w:t>организации</w:t>
      </w:r>
      <w:r w:rsidR="00ED29E6" w:rsidRPr="00ED29E6">
        <w:rPr>
          <w:sz w:val="28"/>
          <w:szCs w:val="28"/>
        </w:rPr>
        <w:t xml:space="preserve"> на основе </w:t>
      </w:r>
      <w:r w:rsidR="00394C8C">
        <w:rPr>
          <w:sz w:val="28"/>
          <w:szCs w:val="28"/>
        </w:rPr>
        <w:t xml:space="preserve">волонтерского </w:t>
      </w:r>
      <w:r w:rsidR="00ED29E6" w:rsidRPr="00ED29E6">
        <w:rPr>
          <w:sz w:val="28"/>
          <w:szCs w:val="28"/>
        </w:rPr>
        <w:t xml:space="preserve"> </w:t>
      </w:r>
      <w:r w:rsidR="00394C8C">
        <w:rPr>
          <w:sz w:val="28"/>
          <w:szCs w:val="28"/>
        </w:rPr>
        <w:t>движения</w:t>
      </w:r>
      <w:r w:rsidR="00ED29E6" w:rsidRPr="00ED29E6">
        <w:rPr>
          <w:sz w:val="28"/>
          <w:szCs w:val="28"/>
        </w:rPr>
        <w:t xml:space="preserve"> </w:t>
      </w:r>
      <w:r w:rsidR="00AA21F2">
        <w:rPr>
          <w:sz w:val="28"/>
          <w:szCs w:val="28"/>
        </w:rPr>
        <w:t>школьников</w:t>
      </w:r>
      <w:r w:rsidRPr="00AE1B33">
        <w:rPr>
          <w:sz w:val="28"/>
          <w:szCs w:val="28"/>
        </w:rPr>
        <w:t>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1.2. </w:t>
      </w:r>
      <w:r w:rsidR="00ED29E6" w:rsidRPr="00ED29E6">
        <w:rPr>
          <w:bCs/>
          <w:sz w:val="28"/>
          <w:szCs w:val="28"/>
        </w:rPr>
        <w:t>Служба школьной медиации</w:t>
      </w:r>
      <w:r w:rsidR="00ED29E6">
        <w:rPr>
          <w:sz w:val="28"/>
          <w:szCs w:val="28"/>
        </w:rPr>
        <w:t xml:space="preserve"> </w:t>
      </w:r>
      <w:r w:rsidRPr="00AE1B33">
        <w:rPr>
          <w:sz w:val="28"/>
          <w:szCs w:val="28"/>
        </w:rPr>
        <w:t xml:space="preserve">действует на основании действующего законодательства </w:t>
      </w:r>
      <w:r w:rsidR="004776AB">
        <w:rPr>
          <w:sz w:val="28"/>
          <w:szCs w:val="28"/>
        </w:rPr>
        <w:t>Российской Федерации</w:t>
      </w:r>
      <w:r w:rsidR="00DC587D">
        <w:rPr>
          <w:sz w:val="28"/>
          <w:szCs w:val="28"/>
        </w:rPr>
        <w:t>, Устава школы</w:t>
      </w:r>
      <w:r w:rsidR="004776AB">
        <w:rPr>
          <w:sz w:val="28"/>
          <w:szCs w:val="28"/>
        </w:rPr>
        <w:t xml:space="preserve"> </w:t>
      </w:r>
      <w:r w:rsidRPr="00AE1B33">
        <w:rPr>
          <w:sz w:val="28"/>
          <w:szCs w:val="28"/>
        </w:rPr>
        <w:t>и настоящего Положения.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b/>
          <w:bCs/>
          <w:sz w:val="28"/>
          <w:szCs w:val="28"/>
        </w:rPr>
        <w:t xml:space="preserve">2. Цели и задачи </w:t>
      </w:r>
      <w:r w:rsidR="0029029A" w:rsidRPr="0029029A">
        <w:rPr>
          <w:b/>
          <w:bCs/>
          <w:sz w:val="28"/>
          <w:szCs w:val="28"/>
        </w:rPr>
        <w:t>Службы школьной медиации</w:t>
      </w:r>
    </w:p>
    <w:p w:rsidR="005541E4" w:rsidRPr="005541E4" w:rsidRDefault="005541E4" w:rsidP="005541E4">
      <w:pPr>
        <w:pStyle w:val="a6"/>
        <w:spacing w:after="0"/>
        <w:jc w:val="both"/>
        <w:rPr>
          <w:sz w:val="28"/>
          <w:szCs w:val="28"/>
        </w:rPr>
      </w:pPr>
      <w:r w:rsidRPr="005541E4">
        <w:rPr>
          <w:sz w:val="28"/>
          <w:szCs w:val="28"/>
        </w:rPr>
        <w:t>2.1.</w:t>
      </w:r>
      <w:r w:rsidRPr="005541E4">
        <w:rPr>
          <w:sz w:val="28"/>
          <w:szCs w:val="28"/>
        </w:rPr>
        <w:tab/>
        <w:t xml:space="preserve"> Целью </w:t>
      </w:r>
      <w:r w:rsidR="0029029A" w:rsidRPr="00ED29E6">
        <w:rPr>
          <w:bCs/>
          <w:sz w:val="28"/>
          <w:szCs w:val="28"/>
        </w:rPr>
        <w:t>Служба школьной медиации</w:t>
      </w:r>
      <w:r w:rsidR="0029029A">
        <w:rPr>
          <w:sz w:val="28"/>
          <w:szCs w:val="28"/>
        </w:rPr>
        <w:t xml:space="preserve"> (СШМ) </w:t>
      </w:r>
      <w:r w:rsidRPr="005541E4">
        <w:rPr>
          <w:sz w:val="28"/>
          <w:szCs w:val="28"/>
        </w:rPr>
        <w:t>является:</w:t>
      </w:r>
    </w:p>
    <w:p w:rsidR="005541E4" w:rsidRPr="005541E4" w:rsidRDefault="005541E4" w:rsidP="005541E4">
      <w:pPr>
        <w:pStyle w:val="a6"/>
        <w:spacing w:after="0"/>
        <w:jc w:val="both"/>
        <w:rPr>
          <w:sz w:val="28"/>
          <w:szCs w:val="28"/>
        </w:rPr>
      </w:pPr>
      <w:r w:rsidRPr="005541E4">
        <w:rPr>
          <w:sz w:val="28"/>
          <w:szCs w:val="28"/>
        </w:rPr>
        <w:t>2.1.1.</w:t>
      </w:r>
      <w:r w:rsidRPr="005541E4">
        <w:rPr>
          <w:sz w:val="28"/>
          <w:szCs w:val="28"/>
        </w:rPr>
        <w:tab/>
      </w:r>
      <w:r w:rsidR="0029029A">
        <w:rPr>
          <w:sz w:val="28"/>
          <w:szCs w:val="28"/>
        </w:rPr>
        <w:t>Р</w:t>
      </w:r>
      <w:r w:rsidRPr="005541E4">
        <w:rPr>
          <w:sz w:val="28"/>
          <w:szCs w:val="28"/>
        </w:rPr>
        <w:t>аспространение среди учащихся, родителей и педагогов цивилизова</w:t>
      </w:r>
      <w:r w:rsidR="0029029A">
        <w:rPr>
          <w:sz w:val="28"/>
          <w:szCs w:val="28"/>
        </w:rPr>
        <w:t>нных форм разрешения конфликтов.</w:t>
      </w:r>
    </w:p>
    <w:p w:rsidR="005541E4" w:rsidRPr="005541E4" w:rsidRDefault="005541E4" w:rsidP="005541E4">
      <w:pPr>
        <w:pStyle w:val="a6"/>
        <w:spacing w:after="0"/>
        <w:jc w:val="both"/>
        <w:rPr>
          <w:sz w:val="28"/>
          <w:szCs w:val="28"/>
        </w:rPr>
      </w:pPr>
      <w:r w:rsidRPr="005541E4">
        <w:rPr>
          <w:sz w:val="28"/>
          <w:szCs w:val="28"/>
        </w:rPr>
        <w:t>2.1.2.</w:t>
      </w:r>
      <w:r w:rsidRPr="005541E4">
        <w:rPr>
          <w:sz w:val="28"/>
          <w:szCs w:val="28"/>
        </w:rPr>
        <w:tab/>
        <w:t xml:space="preserve"> </w:t>
      </w:r>
      <w:r w:rsidR="0029029A">
        <w:rPr>
          <w:sz w:val="28"/>
          <w:szCs w:val="28"/>
        </w:rPr>
        <w:t>П</w:t>
      </w:r>
      <w:r w:rsidRPr="005541E4">
        <w:rPr>
          <w:sz w:val="28"/>
          <w:szCs w:val="28"/>
        </w:rPr>
        <w:t xml:space="preserve">омощь в разрешении конфликтных и криминальных ситуаций на основе принципов </w:t>
      </w:r>
      <w:r w:rsidR="00394C8C">
        <w:rPr>
          <w:sz w:val="28"/>
          <w:szCs w:val="28"/>
        </w:rPr>
        <w:t xml:space="preserve">понимающей и </w:t>
      </w:r>
      <w:r w:rsidRPr="005541E4">
        <w:rPr>
          <w:sz w:val="28"/>
          <w:szCs w:val="28"/>
        </w:rPr>
        <w:t>восстановительной мед</w:t>
      </w:r>
      <w:r w:rsidR="0029029A">
        <w:rPr>
          <w:sz w:val="28"/>
          <w:szCs w:val="28"/>
        </w:rPr>
        <w:t>иации.</w:t>
      </w:r>
    </w:p>
    <w:p w:rsidR="005541E4" w:rsidRPr="005541E4" w:rsidRDefault="005541E4" w:rsidP="005541E4">
      <w:pPr>
        <w:pStyle w:val="a6"/>
        <w:spacing w:after="0"/>
        <w:jc w:val="both"/>
        <w:rPr>
          <w:sz w:val="28"/>
          <w:szCs w:val="28"/>
        </w:rPr>
      </w:pPr>
      <w:r w:rsidRPr="005541E4">
        <w:rPr>
          <w:sz w:val="28"/>
          <w:szCs w:val="28"/>
        </w:rPr>
        <w:t>2.1.3.</w:t>
      </w:r>
      <w:r w:rsidRPr="005541E4">
        <w:rPr>
          <w:sz w:val="28"/>
          <w:szCs w:val="28"/>
        </w:rPr>
        <w:tab/>
        <w:t xml:space="preserve"> </w:t>
      </w:r>
      <w:r w:rsidR="0029029A">
        <w:rPr>
          <w:sz w:val="28"/>
          <w:szCs w:val="28"/>
        </w:rPr>
        <w:t>С</w:t>
      </w:r>
      <w:r w:rsidRPr="005541E4">
        <w:rPr>
          <w:sz w:val="28"/>
          <w:szCs w:val="28"/>
        </w:rPr>
        <w:t xml:space="preserve">нижение количества административного </w:t>
      </w:r>
      <w:r>
        <w:rPr>
          <w:sz w:val="28"/>
          <w:szCs w:val="28"/>
        </w:rPr>
        <w:t>реагирования на правонарушения.</w:t>
      </w:r>
    </w:p>
    <w:p w:rsidR="005541E4" w:rsidRPr="005541E4" w:rsidRDefault="005541E4" w:rsidP="005541E4">
      <w:pPr>
        <w:pStyle w:val="a6"/>
        <w:spacing w:after="0"/>
        <w:jc w:val="both"/>
        <w:rPr>
          <w:sz w:val="28"/>
          <w:szCs w:val="28"/>
        </w:rPr>
      </w:pPr>
      <w:r w:rsidRPr="005541E4">
        <w:rPr>
          <w:sz w:val="28"/>
          <w:szCs w:val="28"/>
        </w:rPr>
        <w:t>2.2.</w:t>
      </w:r>
      <w:r w:rsidRPr="005541E4">
        <w:rPr>
          <w:sz w:val="28"/>
          <w:szCs w:val="28"/>
        </w:rPr>
        <w:tab/>
        <w:t xml:space="preserve"> Зада</w:t>
      </w:r>
      <w:r w:rsidR="0029029A">
        <w:rPr>
          <w:sz w:val="28"/>
          <w:szCs w:val="28"/>
        </w:rPr>
        <w:t>ч</w:t>
      </w:r>
      <w:r w:rsidR="0016288D">
        <w:rPr>
          <w:sz w:val="28"/>
          <w:szCs w:val="28"/>
        </w:rPr>
        <w:t>и</w:t>
      </w:r>
      <w:r w:rsidR="0029029A">
        <w:rPr>
          <w:sz w:val="28"/>
          <w:szCs w:val="28"/>
        </w:rPr>
        <w:t xml:space="preserve"> СШМ  являются:</w:t>
      </w:r>
    </w:p>
    <w:p w:rsidR="005541E4" w:rsidRPr="005541E4" w:rsidRDefault="005541E4" w:rsidP="005541E4">
      <w:pPr>
        <w:pStyle w:val="a6"/>
        <w:spacing w:after="0"/>
        <w:jc w:val="both"/>
        <w:rPr>
          <w:sz w:val="28"/>
          <w:szCs w:val="28"/>
        </w:rPr>
      </w:pPr>
      <w:r w:rsidRPr="005541E4">
        <w:rPr>
          <w:sz w:val="28"/>
          <w:szCs w:val="28"/>
        </w:rPr>
        <w:t>2.2.1.</w:t>
      </w:r>
      <w:r w:rsidRPr="005541E4">
        <w:rPr>
          <w:sz w:val="28"/>
          <w:szCs w:val="28"/>
        </w:rPr>
        <w:tab/>
        <w:t xml:space="preserve"> </w:t>
      </w:r>
      <w:r w:rsidR="0029029A">
        <w:rPr>
          <w:sz w:val="28"/>
          <w:szCs w:val="28"/>
        </w:rPr>
        <w:t>П</w:t>
      </w:r>
      <w:r w:rsidRPr="005541E4">
        <w:rPr>
          <w:sz w:val="28"/>
          <w:szCs w:val="28"/>
        </w:rPr>
        <w:t>роведение примирительных программ (</w:t>
      </w:r>
      <w:r w:rsidR="00394C8C">
        <w:rPr>
          <w:sz w:val="28"/>
          <w:szCs w:val="28"/>
        </w:rPr>
        <w:t xml:space="preserve">процедур </w:t>
      </w:r>
      <w:r w:rsidRPr="005541E4">
        <w:rPr>
          <w:sz w:val="28"/>
          <w:szCs w:val="28"/>
        </w:rPr>
        <w:t>медиаций, кругов сообщества, школьных и семейных конференций и т.</w:t>
      </w:r>
      <w:r w:rsidR="0016288D">
        <w:rPr>
          <w:sz w:val="28"/>
          <w:szCs w:val="28"/>
        </w:rPr>
        <w:t>д.</w:t>
      </w:r>
      <w:r w:rsidRPr="005541E4">
        <w:rPr>
          <w:sz w:val="28"/>
          <w:szCs w:val="28"/>
        </w:rPr>
        <w:t>) для участников кон</w:t>
      </w:r>
      <w:r w:rsidR="0029029A">
        <w:rPr>
          <w:sz w:val="28"/>
          <w:szCs w:val="28"/>
        </w:rPr>
        <w:t>фликтов и криминальных ситуаций.</w:t>
      </w:r>
    </w:p>
    <w:p w:rsidR="005541E4" w:rsidRPr="005541E4" w:rsidRDefault="005541E4" w:rsidP="005541E4">
      <w:pPr>
        <w:pStyle w:val="a6"/>
        <w:spacing w:after="0"/>
        <w:jc w:val="both"/>
        <w:rPr>
          <w:sz w:val="28"/>
          <w:szCs w:val="28"/>
        </w:rPr>
      </w:pPr>
      <w:r w:rsidRPr="005541E4">
        <w:rPr>
          <w:sz w:val="28"/>
          <w:szCs w:val="28"/>
        </w:rPr>
        <w:t>2.2.2.</w:t>
      </w:r>
      <w:r w:rsidRPr="005541E4">
        <w:rPr>
          <w:sz w:val="28"/>
          <w:szCs w:val="28"/>
        </w:rPr>
        <w:tab/>
        <w:t xml:space="preserve"> </w:t>
      </w:r>
      <w:r w:rsidR="00AA21F2">
        <w:rPr>
          <w:sz w:val="28"/>
          <w:szCs w:val="28"/>
        </w:rPr>
        <w:t xml:space="preserve">Повышение </w:t>
      </w:r>
      <w:proofErr w:type="spellStart"/>
      <w:r w:rsidR="00AA21F2">
        <w:rPr>
          <w:sz w:val="28"/>
          <w:szCs w:val="28"/>
        </w:rPr>
        <w:t>конфликтологической</w:t>
      </w:r>
      <w:proofErr w:type="spellEnd"/>
      <w:r w:rsidR="00AA21F2">
        <w:rPr>
          <w:sz w:val="28"/>
          <w:szCs w:val="28"/>
        </w:rPr>
        <w:t xml:space="preserve"> компетентности </w:t>
      </w:r>
      <w:r w:rsidR="0040089A">
        <w:rPr>
          <w:sz w:val="28"/>
          <w:szCs w:val="28"/>
        </w:rPr>
        <w:t xml:space="preserve">и формирование правовой культуры </w:t>
      </w:r>
      <w:r w:rsidR="00AA21F2">
        <w:rPr>
          <w:sz w:val="28"/>
          <w:szCs w:val="28"/>
        </w:rPr>
        <w:t xml:space="preserve">участников </w:t>
      </w:r>
      <w:r w:rsidR="00394C8C">
        <w:rPr>
          <w:sz w:val="28"/>
          <w:szCs w:val="28"/>
        </w:rPr>
        <w:t>образовательного процесса</w:t>
      </w:r>
      <w:r w:rsidR="0029029A">
        <w:rPr>
          <w:sz w:val="28"/>
          <w:szCs w:val="28"/>
        </w:rPr>
        <w:t>.</w:t>
      </w:r>
    </w:p>
    <w:p w:rsidR="0029029A" w:rsidRDefault="005541E4" w:rsidP="005541E4">
      <w:pPr>
        <w:pStyle w:val="a6"/>
        <w:spacing w:after="0" w:afterAutospacing="0"/>
        <w:jc w:val="both"/>
        <w:rPr>
          <w:sz w:val="28"/>
          <w:szCs w:val="28"/>
        </w:rPr>
      </w:pPr>
      <w:r w:rsidRPr="005541E4">
        <w:rPr>
          <w:sz w:val="28"/>
          <w:szCs w:val="28"/>
        </w:rPr>
        <w:t>2.2.3.</w:t>
      </w:r>
      <w:r w:rsidRPr="005541E4">
        <w:rPr>
          <w:sz w:val="28"/>
          <w:szCs w:val="28"/>
        </w:rPr>
        <w:tab/>
      </w:r>
      <w:r w:rsidR="0029029A">
        <w:rPr>
          <w:sz w:val="28"/>
          <w:szCs w:val="28"/>
        </w:rPr>
        <w:t>И</w:t>
      </w:r>
      <w:r w:rsidRPr="005541E4">
        <w:rPr>
          <w:sz w:val="28"/>
          <w:szCs w:val="28"/>
        </w:rPr>
        <w:t>нформирование учеников и педагогов о принципах и ценно</w:t>
      </w:r>
      <w:r w:rsidR="0029029A">
        <w:rPr>
          <w:sz w:val="28"/>
          <w:szCs w:val="28"/>
        </w:rPr>
        <w:t xml:space="preserve">стях </w:t>
      </w:r>
      <w:r w:rsidR="0016288D">
        <w:rPr>
          <w:sz w:val="28"/>
          <w:szCs w:val="28"/>
        </w:rPr>
        <w:t>медиативного подхода</w:t>
      </w:r>
      <w:r w:rsidR="00AA21F2">
        <w:rPr>
          <w:sz w:val="28"/>
          <w:szCs w:val="28"/>
        </w:rPr>
        <w:t xml:space="preserve"> в урегулировании конфликтов</w:t>
      </w:r>
      <w:r w:rsidR="0029029A">
        <w:rPr>
          <w:sz w:val="28"/>
          <w:szCs w:val="28"/>
        </w:rPr>
        <w:t>.</w:t>
      </w:r>
    </w:p>
    <w:p w:rsidR="00AA21F2" w:rsidRDefault="00AA21F2" w:rsidP="005541E4">
      <w:pPr>
        <w:pStyle w:val="a6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2.2.4. Создание</w:t>
      </w:r>
      <w:r w:rsidRPr="0029029A">
        <w:rPr>
          <w:bCs/>
          <w:sz w:val="28"/>
          <w:szCs w:val="28"/>
        </w:rPr>
        <w:t xml:space="preserve"> условий </w:t>
      </w:r>
      <w:r w:rsidR="0040089A">
        <w:rPr>
          <w:bCs/>
          <w:sz w:val="28"/>
          <w:szCs w:val="28"/>
        </w:rPr>
        <w:t xml:space="preserve">психологически </w:t>
      </w:r>
      <w:r w:rsidRPr="0029029A">
        <w:rPr>
          <w:bCs/>
          <w:sz w:val="28"/>
          <w:szCs w:val="28"/>
        </w:rPr>
        <w:t>безопасного образовательного пространства</w:t>
      </w:r>
      <w:r>
        <w:rPr>
          <w:bCs/>
          <w:sz w:val="28"/>
          <w:szCs w:val="28"/>
        </w:rPr>
        <w:t>.</w:t>
      </w:r>
    </w:p>
    <w:p w:rsidR="009F412C" w:rsidRPr="00AE1B33" w:rsidRDefault="009F412C" w:rsidP="005541E4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b/>
          <w:bCs/>
          <w:sz w:val="28"/>
          <w:szCs w:val="28"/>
        </w:rPr>
        <w:lastRenderedPageBreak/>
        <w:t xml:space="preserve">3. Принципы деятельности </w:t>
      </w:r>
      <w:r w:rsidR="0029029A" w:rsidRPr="0029029A">
        <w:rPr>
          <w:b/>
          <w:bCs/>
          <w:sz w:val="28"/>
          <w:szCs w:val="28"/>
        </w:rPr>
        <w:t>Службы школьной медиации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3.1. Деятельность </w:t>
      </w:r>
      <w:r w:rsidR="0029029A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основана на следующих принципах: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3.1.1. Принцип добровольности, предполагающий как добровольное участие школьников</w:t>
      </w:r>
      <w:r>
        <w:rPr>
          <w:sz w:val="28"/>
          <w:szCs w:val="28"/>
        </w:rPr>
        <w:t>-волонтеров</w:t>
      </w:r>
      <w:r w:rsidRPr="00AE1B33">
        <w:rPr>
          <w:sz w:val="28"/>
          <w:szCs w:val="28"/>
        </w:rPr>
        <w:t xml:space="preserve"> в организации работы службы, так и обязательное согласие сторон, вовлеченных в конфликт, на участие в примирительной программе.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3.1.2. Принцип конфиденциальности, предполагающий обязательство </w:t>
      </w:r>
      <w:r w:rsidR="000462CE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не разглашать полученные в ходе программ сведения. Исключение составляет информация о возможном нанесении ущерба для жизни, здоровья и безопасности.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3.1.3. Принцип нейтральности, запрещающий </w:t>
      </w:r>
      <w:r w:rsidR="00F82A66">
        <w:rPr>
          <w:sz w:val="28"/>
          <w:szCs w:val="28"/>
        </w:rPr>
        <w:t xml:space="preserve">СШМ </w:t>
      </w:r>
      <w:r w:rsidRPr="00AE1B33">
        <w:rPr>
          <w:sz w:val="28"/>
          <w:szCs w:val="28"/>
        </w:rPr>
        <w:t xml:space="preserve"> принимать сторону одного из участников конфликта. Нейтральность предполагает, что </w:t>
      </w:r>
      <w:r w:rsidR="00F82A66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не выясняет вопрос о виновности или невиновности той или иной стороны, а является независимым посредником, помогающим сторонам самостоятельно найти решение.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b/>
          <w:bCs/>
          <w:sz w:val="28"/>
          <w:szCs w:val="28"/>
        </w:rPr>
        <w:t xml:space="preserve">4. Порядок формирования </w:t>
      </w:r>
      <w:r w:rsidR="00F82A66" w:rsidRPr="0029029A">
        <w:rPr>
          <w:b/>
          <w:bCs/>
          <w:sz w:val="28"/>
          <w:szCs w:val="28"/>
        </w:rPr>
        <w:t>Службы школьной медиации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4.1. В состав </w:t>
      </w:r>
      <w:r w:rsidR="00F82A66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входят </w:t>
      </w:r>
      <w:r>
        <w:rPr>
          <w:sz w:val="28"/>
          <w:szCs w:val="28"/>
        </w:rPr>
        <w:t xml:space="preserve">завуч по ВР, </w:t>
      </w:r>
      <w:r w:rsidRPr="00AE1B33">
        <w:rPr>
          <w:sz w:val="28"/>
          <w:szCs w:val="28"/>
        </w:rPr>
        <w:t>педагог-</w:t>
      </w:r>
      <w:proofErr w:type="gramStart"/>
      <w:r w:rsidRPr="00AE1B33">
        <w:rPr>
          <w:sz w:val="28"/>
          <w:szCs w:val="28"/>
        </w:rPr>
        <w:t xml:space="preserve">психолог, </w:t>
      </w:r>
      <w:r>
        <w:rPr>
          <w:sz w:val="28"/>
          <w:szCs w:val="28"/>
        </w:rPr>
        <w:t xml:space="preserve"> социальный</w:t>
      </w:r>
      <w:proofErr w:type="gramEnd"/>
      <w:r>
        <w:rPr>
          <w:sz w:val="28"/>
          <w:szCs w:val="28"/>
        </w:rPr>
        <w:t xml:space="preserve"> педагог, </w:t>
      </w:r>
      <w:r w:rsidRPr="00AE1B33">
        <w:rPr>
          <w:sz w:val="28"/>
          <w:szCs w:val="28"/>
        </w:rPr>
        <w:t>педагоги школы, школьники</w:t>
      </w:r>
      <w:r>
        <w:rPr>
          <w:sz w:val="28"/>
          <w:szCs w:val="28"/>
        </w:rPr>
        <w:t>-волонтеры</w:t>
      </w:r>
      <w:r w:rsidRPr="00AE1B33">
        <w:rPr>
          <w:sz w:val="28"/>
          <w:szCs w:val="28"/>
        </w:rPr>
        <w:t>, прошедшие обучение проведению примирительных программ.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4.2. Руководителем службы назначается педагог-психолог или иной педагогический работник школы,</w:t>
      </w:r>
      <w:r>
        <w:rPr>
          <w:sz w:val="28"/>
          <w:szCs w:val="28"/>
        </w:rPr>
        <w:t xml:space="preserve"> прошедший специализированное обучение </w:t>
      </w:r>
      <w:r w:rsidR="00F82A66">
        <w:rPr>
          <w:sz w:val="28"/>
          <w:szCs w:val="28"/>
        </w:rPr>
        <w:t>технологии школьной медиации</w:t>
      </w:r>
      <w:r>
        <w:rPr>
          <w:sz w:val="28"/>
          <w:szCs w:val="28"/>
        </w:rPr>
        <w:t xml:space="preserve">, </w:t>
      </w:r>
      <w:r w:rsidRPr="00AE1B33">
        <w:rPr>
          <w:sz w:val="28"/>
          <w:szCs w:val="28"/>
        </w:rPr>
        <w:t xml:space="preserve"> на которого возлагаются обязанности по руководству </w:t>
      </w:r>
      <w:r w:rsidR="00F82A66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приказом директора школы.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b/>
          <w:bCs/>
          <w:sz w:val="28"/>
          <w:szCs w:val="28"/>
        </w:rPr>
        <w:t xml:space="preserve">5. Порядок работы </w:t>
      </w:r>
      <w:r w:rsidR="00275273" w:rsidRPr="0029029A">
        <w:rPr>
          <w:b/>
          <w:bCs/>
          <w:sz w:val="28"/>
          <w:szCs w:val="28"/>
        </w:rPr>
        <w:t>Службы школьной медиации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5.1.</w:t>
      </w:r>
      <w:r w:rsidRPr="00AE1B33">
        <w:rPr>
          <w:b/>
          <w:bCs/>
          <w:sz w:val="28"/>
          <w:szCs w:val="28"/>
        </w:rPr>
        <w:t xml:space="preserve"> </w:t>
      </w:r>
      <w:r w:rsidR="00275273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получает информацию о случаях конфликтного или криминального характера от педагогов, учащихся, администрации школы, членов службы.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5.2. </w:t>
      </w:r>
      <w:r w:rsidR="00275273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принимает решение о возможности или невозможности примирительной программы в каждом конкретном случае самостоятельно. При необходимости о принятом решении информируются должностные лица школы.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5.3. Примирительная программа начинается в случае согласия конфликтующих сторон на участие в данной программе. Если действия одной или обеих сторон могут быть квалифицированы как правонарушение для проведения программы также необходимо согласие родителей.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lastRenderedPageBreak/>
        <w:t>5.4. В случае если примирительная программа планируется на этапе дознания или следствия, то об ее проведении ставится в известность администрация школы и при необходимости производится согласование с соответствующими органами внутренних дел.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5.5. Переговоры с родителями и должностными лицами проводит руководитель </w:t>
      </w:r>
      <w:r w:rsidR="00275273">
        <w:rPr>
          <w:sz w:val="28"/>
          <w:szCs w:val="28"/>
        </w:rPr>
        <w:t>СШМ</w:t>
      </w:r>
      <w:r w:rsidRPr="00AE1B33">
        <w:rPr>
          <w:sz w:val="28"/>
          <w:szCs w:val="28"/>
        </w:rPr>
        <w:t>.</w:t>
      </w:r>
    </w:p>
    <w:p w:rsidR="009F412C" w:rsidRPr="00AE1B33" w:rsidRDefault="00E9054D" w:rsidP="009F412C">
      <w:pPr>
        <w:pStyle w:val="a6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5.6. В случае</w:t>
      </w:r>
      <w:r w:rsidR="009F412C" w:rsidRPr="00AE1B33">
        <w:rPr>
          <w:sz w:val="28"/>
          <w:szCs w:val="28"/>
        </w:rPr>
        <w:t xml:space="preserve"> если конфликтующие стороны не достигли возраста 10 лет, примирительная программа проводится с согласия классного руководителя.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5.7. Примирительная программа не может проводиться по фактам правонарушений, связанных с употреблением наркотиков и крайними проявлениями жестокости.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5.8. </w:t>
      </w:r>
      <w:r w:rsidR="00E9054D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самостоятельно определяет сроки и этапы проведения программы в каждом отдельном случае.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5.9. В случае если в ходе примирительной программы конфликтующие стороны пришли к соглашению, достигнутые результаты</w:t>
      </w:r>
      <w:r w:rsidR="00E9054D">
        <w:rPr>
          <w:sz w:val="28"/>
          <w:szCs w:val="28"/>
        </w:rPr>
        <w:t xml:space="preserve"> могут </w:t>
      </w:r>
      <w:r w:rsidRPr="00AE1B33">
        <w:rPr>
          <w:sz w:val="28"/>
          <w:szCs w:val="28"/>
        </w:rPr>
        <w:t xml:space="preserve"> фиксир</w:t>
      </w:r>
      <w:r w:rsidR="00E9054D">
        <w:rPr>
          <w:sz w:val="28"/>
          <w:szCs w:val="28"/>
        </w:rPr>
        <w:t>оваться</w:t>
      </w:r>
      <w:r w:rsidRPr="00AE1B33">
        <w:rPr>
          <w:sz w:val="28"/>
          <w:szCs w:val="28"/>
        </w:rPr>
        <w:t xml:space="preserve"> в </w:t>
      </w:r>
      <w:r w:rsidR="00E9054D">
        <w:rPr>
          <w:sz w:val="28"/>
          <w:szCs w:val="28"/>
        </w:rPr>
        <w:t>медиативном соглашении</w:t>
      </w:r>
      <w:r w:rsidRPr="00AE1B33">
        <w:rPr>
          <w:sz w:val="28"/>
          <w:szCs w:val="28"/>
        </w:rPr>
        <w:t>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5.10. При необходимости </w:t>
      </w:r>
      <w:r w:rsidR="00E9054D">
        <w:rPr>
          <w:sz w:val="28"/>
          <w:szCs w:val="28"/>
        </w:rPr>
        <w:t xml:space="preserve">СШМ </w:t>
      </w:r>
      <w:r w:rsidRPr="00AE1B33">
        <w:rPr>
          <w:sz w:val="28"/>
          <w:szCs w:val="28"/>
        </w:rPr>
        <w:t xml:space="preserve"> передает копию </w:t>
      </w:r>
      <w:r w:rsidR="00E9054D">
        <w:rPr>
          <w:sz w:val="28"/>
          <w:szCs w:val="28"/>
        </w:rPr>
        <w:t>медиативного соглашения</w:t>
      </w:r>
      <w:r w:rsidRPr="00AE1B33">
        <w:rPr>
          <w:sz w:val="28"/>
          <w:szCs w:val="28"/>
        </w:rPr>
        <w:t xml:space="preserve"> администрации школы.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5.11. </w:t>
      </w:r>
      <w:r w:rsidR="00E9054D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осуществляет контроль </w:t>
      </w:r>
      <w:r>
        <w:rPr>
          <w:sz w:val="28"/>
          <w:szCs w:val="28"/>
        </w:rPr>
        <w:t>за</w:t>
      </w:r>
      <w:r w:rsidRPr="00AE1B33">
        <w:rPr>
          <w:sz w:val="28"/>
          <w:szCs w:val="28"/>
        </w:rPr>
        <w:t xml:space="preserve"> выполнение обязательств, взятых на себя сторонами в </w:t>
      </w:r>
      <w:r w:rsidR="00E9054D">
        <w:rPr>
          <w:sz w:val="28"/>
          <w:szCs w:val="28"/>
        </w:rPr>
        <w:t>медиативном соглашении</w:t>
      </w:r>
      <w:r w:rsidRPr="00AE1B33">
        <w:rPr>
          <w:sz w:val="28"/>
          <w:szCs w:val="28"/>
        </w:rPr>
        <w:t>, но не несет ответственность за их выполнение. При возникновении проблем в выполнении обязательств</w:t>
      </w:r>
      <w:r>
        <w:rPr>
          <w:sz w:val="28"/>
          <w:szCs w:val="28"/>
        </w:rPr>
        <w:t>,</w:t>
      </w:r>
      <w:r w:rsidRPr="00AE1B33">
        <w:rPr>
          <w:sz w:val="28"/>
          <w:szCs w:val="28"/>
        </w:rPr>
        <w:t xml:space="preserve"> </w:t>
      </w:r>
      <w:r w:rsidR="00E9054D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помогает сторонам осознать причины трудностей и пути их преодоления.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5.12. При необходимости </w:t>
      </w:r>
      <w:r w:rsidR="00E9054D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содействует в предоставлении участникам примирительной программы доступа к услугам по социальной реабилитации.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b/>
          <w:bCs/>
          <w:sz w:val="28"/>
          <w:szCs w:val="28"/>
        </w:rPr>
        <w:t xml:space="preserve">6. Организация деятельности </w:t>
      </w:r>
      <w:r w:rsidR="00E9054D" w:rsidRPr="0029029A">
        <w:rPr>
          <w:b/>
          <w:bCs/>
          <w:sz w:val="28"/>
          <w:szCs w:val="28"/>
        </w:rPr>
        <w:t>Службы школьной медиации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6.1. </w:t>
      </w:r>
      <w:r w:rsidR="00E9054D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по согласованию с администрацией школы предоставляется помещение для сборов и проведения примирительных программ, а также возможность использовать иные ресурсы школы - такие, как оборудование, оргтехника, средства информации и другие.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6.2. Должностные лица школы оказывают </w:t>
      </w:r>
      <w:r w:rsidR="00F62FBD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содействие в распространении информации о деятельности службы среди педагогов и школьников.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lastRenderedPageBreak/>
        <w:t xml:space="preserve">6.3. Администрация школы содействует </w:t>
      </w:r>
      <w:r w:rsidR="00F62FBD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в организации взаимодействия с социальными службами и другими </w:t>
      </w:r>
      <w:r>
        <w:rPr>
          <w:sz w:val="28"/>
          <w:szCs w:val="28"/>
        </w:rPr>
        <w:t xml:space="preserve">межведомственными </w:t>
      </w:r>
      <w:r w:rsidRPr="00AE1B33">
        <w:rPr>
          <w:sz w:val="28"/>
          <w:szCs w:val="28"/>
        </w:rPr>
        <w:t>организациями.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AE1B33">
        <w:rPr>
          <w:sz w:val="28"/>
          <w:szCs w:val="28"/>
        </w:rPr>
        <w:t xml:space="preserve">. В случае если примирительная программа проводилась по факту, по которому возбуждено уголовное дело, администрация школы может ходатайствовать о приобщении к материалам дела </w:t>
      </w:r>
      <w:r w:rsidR="00F62FBD">
        <w:rPr>
          <w:sz w:val="28"/>
          <w:szCs w:val="28"/>
        </w:rPr>
        <w:t>медиативного соглашения</w:t>
      </w:r>
      <w:r w:rsidRPr="00AE1B33">
        <w:rPr>
          <w:sz w:val="28"/>
          <w:szCs w:val="28"/>
        </w:rPr>
        <w:t>, а также иных документов в качестве материалов, характеризующих личность обвиняемого, подтверждающих добровольное возмещение имущественного ущерба и иные действия, направленные на заглаживание вреда, причиненного потерпевшему.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b/>
          <w:bCs/>
          <w:sz w:val="28"/>
          <w:szCs w:val="28"/>
        </w:rPr>
        <w:t xml:space="preserve">7. Заключительные положения 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7.1. Настоящее положение вступает в силу с момента утверждения.</w:t>
      </w:r>
    </w:p>
    <w:p w:rsidR="009F412C" w:rsidRPr="00AE1B33" w:rsidRDefault="009F412C" w:rsidP="009F412C">
      <w:pPr>
        <w:pStyle w:val="a6"/>
        <w:spacing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7.2. Изменения в настоящее положение вносятся директором школы по предложению </w:t>
      </w:r>
      <w:r w:rsidR="00F62FBD">
        <w:rPr>
          <w:sz w:val="28"/>
          <w:szCs w:val="28"/>
        </w:rPr>
        <w:t>СШМ</w:t>
      </w:r>
      <w:r w:rsidRPr="00AE1B33">
        <w:rPr>
          <w:sz w:val="28"/>
          <w:szCs w:val="28"/>
        </w:rPr>
        <w:t xml:space="preserve"> или органов школьного самоуправления.</w:t>
      </w:r>
    </w:p>
    <w:p w:rsidR="009F412C" w:rsidRDefault="009F412C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  <w:r w:rsidRPr="00AE1B33">
        <w:rPr>
          <w:sz w:val="28"/>
          <w:szCs w:val="28"/>
        </w:rPr>
        <w:t> </w:t>
      </w:r>
      <w:r w:rsidRPr="00AE1B33">
        <w:rPr>
          <w:bCs/>
          <w:sz w:val="28"/>
          <w:szCs w:val="28"/>
        </w:rPr>
        <w:t> </w:t>
      </w:r>
    </w:p>
    <w:p w:rsidR="00AA21F2" w:rsidRDefault="00AA21F2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AA21F2" w:rsidRDefault="00AA21F2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AA21F2" w:rsidRDefault="00AA21F2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274DC9" w:rsidRDefault="00274DC9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AA21F2" w:rsidRDefault="00AA21F2" w:rsidP="009F412C">
      <w:pPr>
        <w:pStyle w:val="a6"/>
        <w:spacing w:after="0" w:afterAutospacing="0"/>
        <w:jc w:val="both"/>
        <w:rPr>
          <w:bCs/>
          <w:sz w:val="28"/>
          <w:szCs w:val="28"/>
        </w:rPr>
      </w:pPr>
    </w:p>
    <w:p w:rsidR="00AA21F2" w:rsidRPr="00274DC9" w:rsidRDefault="00274DC9" w:rsidP="00274DC9">
      <w:pPr>
        <w:pStyle w:val="a6"/>
        <w:spacing w:after="0" w:afterAutospacing="0"/>
        <w:jc w:val="right"/>
        <w:rPr>
          <w:bCs/>
          <w:i/>
          <w:sz w:val="28"/>
          <w:szCs w:val="28"/>
        </w:rPr>
      </w:pPr>
      <w:r w:rsidRPr="00274DC9">
        <w:rPr>
          <w:bCs/>
          <w:i/>
          <w:sz w:val="28"/>
          <w:szCs w:val="28"/>
        </w:rPr>
        <w:t xml:space="preserve">                                          Приложение 2</w:t>
      </w:r>
    </w:p>
    <w:p w:rsidR="00274DC9" w:rsidRPr="00274DC9" w:rsidRDefault="00274DC9" w:rsidP="00274DC9">
      <w:pPr>
        <w:pStyle w:val="a6"/>
        <w:spacing w:after="0"/>
        <w:jc w:val="center"/>
        <w:rPr>
          <w:b/>
          <w:bCs/>
          <w:sz w:val="28"/>
          <w:szCs w:val="28"/>
        </w:rPr>
      </w:pPr>
      <w:r w:rsidRPr="00274DC9">
        <w:rPr>
          <w:b/>
          <w:bCs/>
          <w:sz w:val="28"/>
          <w:szCs w:val="28"/>
        </w:rPr>
        <w:t>Список членов Службы школьной медиации:</w:t>
      </w:r>
    </w:p>
    <w:p w:rsidR="00274DC9" w:rsidRDefault="00274DC9" w:rsidP="00274DC9">
      <w:pPr>
        <w:pStyle w:val="a6"/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Руководитель (куратор) Службы школьной медиации – педагог-психолог</w:t>
      </w:r>
      <w:r w:rsidR="00DF2AA9">
        <w:rPr>
          <w:sz w:val="28"/>
          <w:szCs w:val="28"/>
        </w:rPr>
        <w:t>_________</w:t>
      </w:r>
    </w:p>
    <w:p w:rsidR="00274DC9" w:rsidRPr="00274DC9" w:rsidRDefault="00274DC9" w:rsidP="00274DC9">
      <w:pPr>
        <w:pStyle w:val="a6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Члены Службы школьной медиации: заместитель директора по ВР</w:t>
      </w:r>
      <w:r w:rsidR="00DF2AA9">
        <w:rPr>
          <w:bCs/>
          <w:sz w:val="28"/>
          <w:szCs w:val="28"/>
        </w:rPr>
        <w:t>_______</w:t>
      </w:r>
      <w:r>
        <w:rPr>
          <w:bCs/>
          <w:sz w:val="28"/>
          <w:szCs w:val="28"/>
        </w:rPr>
        <w:t>, социальный педагог</w:t>
      </w:r>
      <w:r w:rsidR="00DF2AA9">
        <w:rPr>
          <w:bCs/>
          <w:sz w:val="28"/>
          <w:szCs w:val="28"/>
        </w:rPr>
        <w:t>________</w:t>
      </w:r>
      <w:r>
        <w:rPr>
          <w:bCs/>
          <w:sz w:val="28"/>
          <w:szCs w:val="28"/>
        </w:rPr>
        <w:t>, учитель</w:t>
      </w:r>
      <w:r w:rsidR="00DF2AA9">
        <w:rPr>
          <w:bCs/>
          <w:sz w:val="28"/>
          <w:szCs w:val="28"/>
        </w:rPr>
        <w:t>_________</w:t>
      </w:r>
      <w:r>
        <w:rPr>
          <w:bCs/>
          <w:sz w:val="28"/>
          <w:szCs w:val="28"/>
        </w:rPr>
        <w:t xml:space="preserve">, </w:t>
      </w:r>
      <w:r w:rsidRPr="00274DC9">
        <w:rPr>
          <w:bCs/>
          <w:sz w:val="28"/>
          <w:szCs w:val="28"/>
        </w:rPr>
        <w:t>член Совета школы</w:t>
      </w:r>
      <w:r w:rsidR="00DF2AA9">
        <w:rPr>
          <w:bCs/>
          <w:sz w:val="28"/>
          <w:szCs w:val="28"/>
        </w:rPr>
        <w:t>______</w:t>
      </w:r>
      <w:r>
        <w:rPr>
          <w:bCs/>
          <w:sz w:val="28"/>
          <w:szCs w:val="28"/>
        </w:rPr>
        <w:t xml:space="preserve">, </w:t>
      </w:r>
      <w:r w:rsidRPr="00AE1B33">
        <w:rPr>
          <w:sz w:val="28"/>
          <w:szCs w:val="28"/>
        </w:rPr>
        <w:t>школьники</w:t>
      </w:r>
      <w:r>
        <w:rPr>
          <w:sz w:val="28"/>
          <w:szCs w:val="28"/>
        </w:rPr>
        <w:t>-волонтеры</w:t>
      </w:r>
      <w:r w:rsidRPr="00AE1B33">
        <w:rPr>
          <w:sz w:val="28"/>
          <w:szCs w:val="28"/>
        </w:rPr>
        <w:t xml:space="preserve"> </w:t>
      </w:r>
      <w:r w:rsidR="00DF2AA9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9F412C" w:rsidRDefault="009F412C" w:rsidP="009F412C">
      <w:pPr>
        <w:pStyle w:val="msolistparagraph0"/>
        <w:tabs>
          <w:tab w:val="left" w:pos="567"/>
        </w:tabs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9E4EE8">
        <w:rPr>
          <w:b/>
          <w:sz w:val="28"/>
          <w:szCs w:val="28"/>
        </w:rPr>
        <w:t>Функциональные обязанности руководителя и членов</w:t>
      </w:r>
    </w:p>
    <w:p w:rsidR="009F76FB" w:rsidRPr="00274DC9" w:rsidRDefault="009F76FB" w:rsidP="009F76FB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4DC9">
        <w:rPr>
          <w:rFonts w:ascii="Times New Roman" w:eastAsia="Times New Roman" w:hAnsi="Times New Roman" w:cs="Times New Roman"/>
          <w:b/>
          <w:bCs/>
          <w:sz w:val="28"/>
          <w:szCs w:val="28"/>
        </w:rPr>
        <w:t>Службы школьной медиации (СШМ)</w:t>
      </w:r>
    </w:p>
    <w:p w:rsidR="009F412C" w:rsidRDefault="009F412C" w:rsidP="009F412C">
      <w:pPr>
        <w:pStyle w:val="msolistparagraph0"/>
        <w:tabs>
          <w:tab w:val="left" w:pos="567"/>
        </w:tabs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9F412C" w:rsidRDefault="009F412C" w:rsidP="009F412C">
      <w:pPr>
        <w:pStyle w:val="msolistparagraph0"/>
        <w:tabs>
          <w:tab w:val="left" w:pos="567"/>
        </w:tabs>
        <w:spacing w:before="0" w:beforeAutospacing="0" w:after="0" w:afterAutospacing="0"/>
        <w:contextualSpacing/>
        <w:rPr>
          <w:b/>
          <w:sz w:val="28"/>
          <w:szCs w:val="28"/>
        </w:rPr>
      </w:pPr>
    </w:p>
    <w:p w:rsidR="009F412C" w:rsidRDefault="009F412C" w:rsidP="009F412C">
      <w:pPr>
        <w:pStyle w:val="msolistparagraph0"/>
        <w:tabs>
          <w:tab w:val="left" w:pos="567"/>
        </w:tabs>
        <w:spacing w:before="0" w:beforeAutospacing="0" w:after="0" w:afterAutospacing="0"/>
        <w:contextualSpacing/>
        <w:rPr>
          <w:sz w:val="28"/>
          <w:szCs w:val="28"/>
          <w:u w:val="single"/>
        </w:rPr>
      </w:pPr>
      <w:r w:rsidRPr="009E4EE8">
        <w:rPr>
          <w:sz w:val="28"/>
          <w:szCs w:val="28"/>
          <w:u w:val="single"/>
        </w:rPr>
        <w:t>Для руководителя:</w:t>
      </w:r>
    </w:p>
    <w:p w:rsidR="009F412C" w:rsidRPr="009E4EE8" w:rsidRDefault="009F412C" w:rsidP="009F412C">
      <w:pPr>
        <w:pStyle w:val="msolistparagraph0"/>
        <w:tabs>
          <w:tab w:val="left" w:pos="567"/>
        </w:tabs>
        <w:spacing w:before="0" w:beforeAutospacing="0" w:after="0" w:afterAutospacing="0"/>
        <w:contextualSpacing/>
        <w:rPr>
          <w:b/>
          <w:sz w:val="28"/>
          <w:szCs w:val="28"/>
          <w:u w:val="single"/>
        </w:rPr>
      </w:pPr>
    </w:p>
    <w:p w:rsidR="009F412C" w:rsidRPr="00AE1B33" w:rsidRDefault="009F412C" w:rsidP="009F412C">
      <w:pPr>
        <w:pStyle w:val="a6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осуществлять общее руководство деятельности </w:t>
      </w:r>
      <w:r w:rsidR="00662B59">
        <w:rPr>
          <w:sz w:val="28"/>
          <w:szCs w:val="28"/>
        </w:rPr>
        <w:t>СШМ</w:t>
      </w:r>
      <w:r w:rsidRPr="00AE1B33">
        <w:rPr>
          <w:sz w:val="28"/>
          <w:szCs w:val="28"/>
        </w:rPr>
        <w:t>;</w:t>
      </w:r>
    </w:p>
    <w:p w:rsidR="009F412C" w:rsidRPr="00AE1B33" w:rsidRDefault="009F412C" w:rsidP="009F412C">
      <w:pPr>
        <w:pStyle w:val="a6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проектировать работу </w:t>
      </w:r>
      <w:r w:rsidR="00662B59">
        <w:rPr>
          <w:sz w:val="28"/>
          <w:szCs w:val="28"/>
        </w:rPr>
        <w:t>СШМ</w:t>
      </w:r>
      <w:r w:rsidRPr="00AE1B33">
        <w:rPr>
          <w:sz w:val="28"/>
          <w:szCs w:val="28"/>
        </w:rPr>
        <w:t>;</w:t>
      </w:r>
    </w:p>
    <w:p w:rsidR="009F412C" w:rsidRPr="00AE1B33" w:rsidRDefault="009F412C" w:rsidP="009F412C">
      <w:pPr>
        <w:pStyle w:val="a6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осуществлять взаимодействие с администрацией школы, органами внутренних дел и другими службами;</w:t>
      </w:r>
    </w:p>
    <w:p w:rsidR="009F412C" w:rsidRPr="00AE1B33" w:rsidRDefault="009F412C" w:rsidP="009F412C">
      <w:pPr>
        <w:pStyle w:val="a6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отвеча</w:t>
      </w:r>
      <w:r>
        <w:rPr>
          <w:sz w:val="28"/>
          <w:szCs w:val="28"/>
        </w:rPr>
        <w:t>ть</w:t>
      </w:r>
      <w:r w:rsidRPr="00AE1B33">
        <w:rPr>
          <w:sz w:val="28"/>
          <w:szCs w:val="28"/>
        </w:rPr>
        <w:t xml:space="preserve"> за качество и эффективную деятельность службы;</w:t>
      </w:r>
    </w:p>
    <w:p w:rsidR="009F412C" w:rsidRDefault="009F412C" w:rsidP="009F412C">
      <w:pPr>
        <w:pStyle w:val="a6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анализир</w:t>
      </w:r>
      <w:r>
        <w:rPr>
          <w:sz w:val="28"/>
          <w:szCs w:val="28"/>
        </w:rPr>
        <w:t>овать</w:t>
      </w:r>
      <w:r w:rsidRPr="00AE1B33">
        <w:rPr>
          <w:sz w:val="28"/>
          <w:szCs w:val="28"/>
        </w:rPr>
        <w:t xml:space="preserve"> работу </w:t>
      </w:r>
      <w:r w:rsidR="00662B59">
        <w:rPr>
          <w:sz w:val="28"/>
          <w:szCs w:val="28"/>
        </w:rPr>
        <w:t>СШМ</w:t>
      </w:r>
      <w:r>
        <w:rPr>
          <w:sz w:val="28"/>
          <w:szCs w:val="28"/>
        </w:rPr>
        <w:t>.</w:t>
      </w:r>
    </w:p>
    <w:p w:rsidR="009F412C" w:rsidRDefault="009F412C" w:rsidP="009F412C">
      <w:pPr>
        <w:pStyle w:val="a6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обучающие программы по медиации для учащихся волонтеров и педагогического состава гимназии.</w:t>
      </w:r>
    </w:p>
    <w:p w:rsidR="009F412C" w:rsidRDefault="009F412C" w:rsidP="009F412C">
      <w:pPr>
        <w:pStyle w:val="a6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формировать состав </w:t>
      </w:r>
      <w:r w:rsidR="00662B59">
        <w:rPr>
          <w:sz w:val="28"/>
          <w:szCs w:val="28"/>
        </w:rPr>
        <w:t xml:space="preserve">СШМ </w:t>
      </w:r>
      <w:r>
        <w:rPr>
          <w:sz w:val="28"/>
          <w:szCs w:val="28"/>
        </w:rPr>
        <w:t>из числа учащихся.</w:t>
      </w:r>
    </w:p>
    <w:p w:rsidR="009F412C" w:rsidRDefault="009F412C" w:rsidP="009F412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9F412C" w:rsidRDefault="009F412C" w:rsidP="009F412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9F412C" w:rsidRDefault="009F412C" w:rsidP="009F412C">
      <w:pPr>
        <w:pStyle w:val="a6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9E4EE8">
        <w:rPr>
          <w:sz w:val="28"/>
          <w:szCs w:val="28"/>
          <w:u w:val="single"/>
        </w:rPr>
        <w:t>Для членов:</w:t>
      </w:r>
    </w:p>
    <w:p w:rsidR="009F412C" w:rsidRPr="009E4EE8" w:rsidRDefault="009F412C" w:rsidP="009F412C">
      <w:pPr>
        <w:pStyle w:val="a6"/>
        <w:spacing w:before="0" w:beforeAutospacing="0" w:after="0" w:afterAutospacing="0"/>
        <w:jc w:val="both"/>
        <w:rPr>
          <w:sz w:val="28"/>
          <w:szCs w:val="28"/>
          <w:u w:val="single"/>
        </w:rPr>
      </w:pPr>
    </w:p>
    <w:p w:rsidR="009F412C" w:rsidRPr="00AE1B33" w:rsidRDefault="009F412C" w:rsidP="009F412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- проводить предварительные встречи с конфликтующими сторонами;</w:t>
      </w:r>
    </w:p>
    <w:p w:rsidR="009F412C" w:rsidRPr="00AE1B33" w:rsidRDefault="009F412C" w:rsidP="009F412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 xml:space="preserve">- проводить </w:t>
      </w:r>
      <w:r w:rsidR="00445871">
        <w:rPr>
          <w:sz w:val="28"/>
          <w:szCs w:val="28"/>
        </w:rPr>
        <w:t>примирительные программы</w:t>
      </w:r>
      <w:r w:rsidRPr="00AE1B33">
        <w:rPr>
          <w:sz w:val="28"/>
          <w:szCs w:val="28"/>
        </w:rPr>
        <w:t>;</w:t>
      </w:r>
    </w:p>
    <w:p w:rsidR="009F412C" w:rsidRDefault="009F412C" w:rsidP="009F412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E1B33">
        <w:rPr>
          <w:sz w:val="28"/>
          <w:szCs w:val="28"/>
        </w:rPr>
        <w:t>- вести записи об итогах встреч.</w:t>
      </w:r>
    </w:p>
    <w:p w:rsidR="00445871" w:rsidRDefault="00445871">
      <w:pPr>
        <w:rPr>
          <w:sz w:val="28"/>
          <w:szCs w:val="28"/>
        </w:rPr>
      </w:pPr>
    </w:p>
    <w:p w:rsidR="00445871" w:rsidRDefault="00445871">
      <w:pPr>
        <w:rPr>
          <w:sz w:val="28"/>
          <w:szCs w:val="28"/>
        </w:rPr>
      </w:pPr>
    </w:p>
    <w:p w:rsidR="00445871" w:rsidRDefault="00445871">
      <w:pPr>
        <w:rPr>
          <w:sz w:val="28"/>
          <w:szCs w:val="28"/>
        </w:rPr>
      </w:pPr>
    </w:p>
    <w:p w:rsidR="00445871" w:rsidRDefault="00F22A81" w:rsidP="00445871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5871" w:rsidRPr="00445871" w:rsidRDefault="00445871" w:rsidP="0044587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45871">
        <w:rPr>
          <w:rFonts w:ascii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445871" w:rsidRPr="00445871" w:rsidRDefault="00445871" w:rsidP="0044587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работы</w:t>
      </w: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школьной службы медиации</w:t>
      </w: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2015-2016 учебный год</w:t>
      </w: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(куратор)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школьной медиации</w:t>
      </w:r>
      <w:r w:rsidRPr="00445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F2A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445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Способствовать обучению школьников методам регулирования конфликтов.</w:t>
      </w: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445871" w:rsidRPr="00445871" w:rsidRDefault="00445871" w:rsidP="00445871">
      <w:pPr>
        <w:numPr>
          <w:ilvl w:val="0"/>
          <w:numId w:val="27"/>
        </w:num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Обучить учащихся проведению примирительных программ.</w:t>
      </w:r>
    </w:p>
    <w:p w:rsidR="00445871" w:rsidRPr="00445871" w:rsidRDefault="00445871" w:rsidP="00445871">
      <w:pPr>
        <w:numPr>
          <w:ilvl w:val="0"/>
          <w:numId w:val="27"/>
        </w:num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Отработать навыки применения восстановительных технологий на практике.</w:t>
      </w:r>
    </w:p>
    <w:p w:rsidR="00445871" w:rsidRPr="00445871" w:rsidRDefault="00445871" w:rsidP="00445871">
      <w:pPr>
        <w:numPr>
          <w:ilvl w:val="0"/>
          <w:numId w:val="27"/>
        </w:num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правовые знания учащихся.</w:t>
      </w:r>
    </w:p>
    <w:p w:rsidR="00445871" w:rsidRPr="00445871" w:rsidRDefault="00445871" w:rsidP="00445871">
      <w:pPr>
        <w:numPr>
          <w:ilvl w:val="0"/>
          <w:numId w:val="27"/>
        </w:num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Повышать профессиональный уровень через участие в олимпиадах и слетах ШСМ</w:t>
      </w: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1"/>
        <w:gridCol w:w="4508"/>
        <w:gridCol w:w="1644"/>
        <w:gridCol w:w="2188"/>
      </w:tblGrid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Срок 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педагогического состава гимназии с положением и принципами работы школьной службы медиации «Школа без насилия»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445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Выступление на совещании классных руководителей: «Школа без насилия» реклама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СШМ</w:t>
            </w: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 в классы: «Ознакомление учащихся с положением и принципами работы школьной службы медиации «Школа без насилия»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родителей  с функциями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СШМ</w:t>
            </w: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родительских собраниях.</w:t>
            </w:r>
          </w:p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445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и оформление стенда с </w:t>
            </w: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информацией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СШМ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сентябрь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открытых дверей для новых участников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СШМ</w:t>
            </w: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Психологический тренинг знакомства с медиаторами-волонтерами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СШМ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445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Выступление с инициативой создания слета для руководителей и членов  школьных служб медиации: «Из опыта работы» 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 по отработке навыков проведения и  предварительной встречи (согласно программе «Школа без насилия».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 по отработке навыков проведения предварительной встречи (согласно программе «Школа без насилия».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Проведения программы по обучению техникам медиации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Обучение членов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СШМ</w:t>
            </w: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числа учащихся,  восстановительным технологиям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 классных часов, связанных с темой  конфликтов между людьми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13. 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Ежемесячный отчёт по работе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СШМ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rPr>
          <w:trHeight w:val="70"/>
        </w:trPr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учащихся к слету  Школьных служб медиации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учащихся к слету  Школьных служб медиации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учащихся к слету  Школьных служб медиации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Итоги отслеживания проведенных программ примирения.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городского слета по восстановительным технологиям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участия в слете  по медиации: плюсы и минусы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правовыми документами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правовыми документами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Праздник для участников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СШМ</w:t>
            </w: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«Ребята, давайте жить дружно!»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опытом между ведущими медиативных программ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  <w:tr w:rsidR="00445871" w:rsidRPr="00445871" w:rsidTr="00CC46E1">
        <w:tc>
          <w:tcPr>
            <w:tcW w:w="1231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0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деятельности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СШМ</w:t>
            </w:r>
          </w:p>
        </w:tc>
        <w:tc>
          <w:tcPr>
            <w:tcW w:w="1644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188" w:type="dxa"/>
            <w:shd w:val="clear" w:color="auto" w:fill="auto"/>
          </w:tcPr>
          <w:p w:rsidR="00445871" w:rsidRPr="00445871" w:rsidRDefault="00445871" w:rsidP="00CC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8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Маркова Л.М.</w:t>
            </w:r>
          </w:p>
        </w:tc>
      </w:tr>
    </w:tbl>
    <w:p w:rsidR="00445871" w:rsidRPr="00445871" w:rsidRDefault="00445871" w:rsidP="00445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Default="00445871" w:rsidP="0044587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Pr="00445871" w:rsidRDefault="00445871" w:rsidP="00445871">
      <w:pPr>
        <w:tabs>
          <w:tab w:val="left" w:pos="529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5871" w:rsidRDefault="0044587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45871" w:rsidSect="00335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io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693C"/>
    <w:multiLevelType w:val="multilevel"/>
    <w:tmpl w:val="D36C6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905EE"/>
    <w:multiLevelType w:val="hybridMultilevel"/>
    <w:tmpl w:val="46964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67460"/>
    <w:multiLevelType w:val="multilevel"/>
    <w:tmpl w:val="C1AC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293E24"/>
    <w:multiLevelType w:val="hybridMultilevel"/>
    <w:tmpl w:val="43463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340"/>
    <w:multiLevelType w:val="multilevel"/>
    <w:tmpl w:val="D46A6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D17D5E"/>
    <w:multiLevelType w:val="multilevel"/>
    <w:tmpl w:val="BE66C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386D6E"/>
    <w:multiLevelType w:val="hybridMultilevel"/>
    <w:tmpl w:val="E1147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00755"/>
    <w:multiLevelType w:val="multilevel"/>
    <w:tmpl w:val="E1A86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4F7A3F"/>
    <w:multiLevelType w:val="multilevel"/>
    <w:tmpl w:val="949C98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 w15:restartNumberingAfterBreak="0">
    <w:nsid w:val="1F677B65"/>
    <w:multiLevelType w:val="multilevel"/>
    <w:tmpl w:val="313A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CF2EEE"/>
    <w:multiLevelType w:val="hybridMultilevel"/>
    <w:tmpl w:val="0E94B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D88028F"/>
    <w:multiLevelType w:val="multilevel"/>
    <w:tmpl w:val="97948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86533"/>
    <w:multiLevelType w:val="multilevel"/>
    <w:tmpl w:val="411E8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3308FD"/>
    <w:multiLevelType w:val="hybridMultilevel"/>
    <w:tmpl w:val="1988E14E"/>
    <w:lvl w:ilvl="0" w:tplc="71F654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B3160"/>
    <w:multiLevelType w:val="multilevel"/>
    <w:tmpl w:val="B76AC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0C7A69"/>
    <w:multiLevelType w:val="multilevel"/>
    <w:tmpl w:val="DB781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C06159"/>
    <w:multiLevelType w:val="multilevel"/>
    <w:tmpl w:val="D1B2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C8715B"/>
    <w:multiLevelType w:val="multilevel"/>
    <w:tmpl w:val="FC72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5C7AC4"/>
    <w:multiLevelType w:val="multilevel"/>
    <w:tmpl w:val="F0E2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4259F1"/>
    <w:multiLevelType w:val="multilevel"/>
    <w:tmpl w:val="9220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AB0E6E"/>
    <w:multiLevelType w:val="multilevel"/>
    <w:tmpl w:val="AF18E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D91153"/>
    <w:multiLevelType w:val="hybridMultilevel"/>
    <w:tmpl w:val="89BEB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9C6D71"/>
    <w:multiLevelType w:val="multilevel"/>
    <w:tmpl w:val="B582D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8A1A62"/>
    <w:multiLevelType w:val="hybridMultilevel"/>
    <w:tmpl w:val="CB0E5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7B67B9"/>
    <w:multiLevelType w:val="multilevel"/>
    <w:tmpl w:val="C26C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F457FF"/>
    <w:multiLevelType w:val="multilevel"/>
    <w:tmpl w:val="4C40A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B153F5"/>
    <w:multiLevelType w:val="multilevel"/>
    <w:tmpl w:val="5E623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1"/>
  </w:num>
  <w:num w:numId="5">
    <w:abstractNumId w:val="21"/>
  </w:num>
  <w:num w:numId="6">
    <w:abstractNumId w:val="6"/>
  </w:num>
  <w:num w:numId="7">
    <w:abstractNumId w:val="5"/>
  </w:num>
  <w:num w:numId="8">
    <w:abstractNumId w:val="24"/>
  </w:num>
  <w:num w:numId="9">
    <w:abstractNumId w:val="0"/>
  </w:num>
  <w:num w:numId="10">
    <w:abstractNumId w:val="12"/>
  </w:num>
  <w:num w:numId="11">
    <w:abstractNumId w:val="4"/>
  </w:num>
  <w:num w:numId="12">
    <w:abstractNumId w:val="7"/>
  </w:num>
  <w:num w:numId="13">
    <w:abstractNumId w:val="25"/>
  </w:num>
  <w:num w:numId="14">
    <w:abstractNumId w:val="26"/>
  </w:num>
  <w:num w:numId="15">
    <w:abstractNumId w:val="17"/>
  </w:num>
  <w:num w:numId="16">
    <w:abstractNumId w:val="2"/>
  </w:num>
  <w:num w:numId="17">
    <w:abstractNumId w:val="14"/>
  </w:num>
  <w:num w:numId="18">
    <w:abstractNumId w:val="16"/>
  </w:num>
  <w:num w:numId="19">
    <w:abstractNumId w:val="18"/>
  </w:num>
  <w:num w:numId="20">
    <w:abstractNumId w:val="9"/>
  </w:num>
  <w:num w:numId="21">
    <w:abstractNumId w:val="19"/>
  </w:num>
  <w:num w:numId="22">
    <w:abstractNumId w:val="20"/>
  </w:num>
  <w:num w:numId="23">
    <w:abstractNumId w:val="11"/>
  </w:num>
  <w:num w:numId="24">
    <w:abstractNumId w:val="22"/>
  </w:num>
  <w:num w:numId="25">
    <w:abstractNumId w:val="15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064A"/>
    <w:rsid w:val="00000A6D"/>
    <w:rsid w:val="0000317F"/>
    <w:rsid w:val="00003437"/>
    <w:rsid w:val="00005DB3"/>
    <w:rsid w:val="00007A64"/>
    <w:rsid w:val="00007C96"/>
    <w:rsid w:val="00010D7C"/>
    <w:rsid w:val="00012774"/>
    <w:rsid w:val="00013DB0"/>
    <w:rsid w:val="00015D1B"/>
    <w:rsid w:val="00016B0B"/>
    <w:rsid w:val="00020E5E"/>
    <w:rsid w:val="000224C1"/>
    <w:rsid w:val="00026DEF"/>
    <w:rsid w:val="00027442"/>
    <w:rsid w:val="00033288"/>
    <w:rsid w:val="000345C2"/>
    <w:rsid w:val="00040527"/>
    <w:rsid w:val="00041C69"/>
    <w:rsid w:val="0004367C"/>
    <w:rsid w:val="00044DE6"/>
    <w:rsid w:val="00045520"/>
    <w:rsid w:val="000462CE"/>
    <w:rsid w:val="000463A6"/>
    <w:rsid w:val="000515A2"/>
    <w:rsid w:val="00054BD4"/>
    <w:rsid w:val="00054F07"/>
    <w:rsid w:val="0005681D"/>
    <w:rsid w:val="00057D62"/>
    <w:rsid w:val="00062575"/>
    <w:rsid w:val="00062EEF"/>
    <w:rsid w:val="00063DF4"/>
    <w:rsid w:val="000657EC"/>
    <w:rsid w:val="00067A57"/>
    <w:rsid w:val="00067A8A"/>
    <w:rsid w:val="00067BCF"/>
    <w:rsid w:val="00074F46"/>
    <w:rsid w:val="00085908"/>
    <w:rsid w:val="00090421"/>
    <w:rsid w:val="0009393C"/>
    <w:rsid w:val="000950AB"/>
    <w:rsid w:val="00095D4B"/>
    <w:rsid w:val="000A151A"/>
    <w:rsid w:val="000A28E4"/>
    <w:rsid w:val="000A549F"/>
    <w:rsid w:val="000A6A27"/>
    <w:rsid w:val="000A725E"/>
    <w:rsid w:val="000B0B42"/>
    <w:rsid w:val="000B2653"/>
    <w:rsid w:val="000B2E26"/>
    <w:rsid w:val="000B39CD"/>
    <w:rsid w:val="000B44A1"/>
    <w:rsid w:val="000B4553"/>
    <w:rsid w:val="000B4DD2"/>
    <w:rsid w:val="000B66E4"/>
    <w:rsid w:val="000C0B88"/>
    <w:rsid w:val="000C3102"/>
    <w:rsid w:val="000C3303"/>
    <w:rsid w:val="000D08C1"/>
    <w:rsid w:val="000D56BE"/>
    <w:rsid w:val="000D583E"/>
    <w:rsid w:val="000D5F30"/>
    <w:rsid w:val="000D6AA4"/>
    <w:rsid w:val="000D78F5"/>
    <w:rsid w:val="000E1445"/>
    <w:rsid w:val="000E29B4"/>
    <w:rsid w:val="000E3274"/>
    <w:rsid w:val="000E3457"/>
    <w:rsid w:val="000E4301"/>
    <w:rsid w:val="000E525D"/>
    <w:rsid w:val="000E5958"/>
    <w:rsid w:val="000E7902"/>
    <w:rsid w:val="000F0AC8"/>
    <w:rsid w:val="000F1F73"/>
    <w:rsid w:val="000F261E"/>
    <w:rsid w:val="000F2977"/>
    <w:rsid w:val="000F31D0"/>
    <w:rsid w:val="000F5F6D"/>
    <w:rsid w:val="0010206B"/>
    <w:rsid w:val="0010250C"/>
    <w:rsid w:val="001054ED"/>
    <w:rsid w:val="001102BA"/>
    <w:rsid w:val="00112CA9"/>
    <w:rsid w:val="00112D28"/>
    <w:rsid w:val="001142ED"/>
    <w:rsid w:val="00116767"/>
    <w:rsid w:val="00120CCF"/>
    <w:rsid w:val="00120D92"/>
    <w:rsid w:val="00120E1D"/>
    <w:rsid w:val="00121250"/>
    <w:rsid w:val="00122B6F"/>
    <w:rsid w:val="00122C6B"/>
    <w:rsid w:val="00123603"/>
    <w:rsid w:val="001250D0"/>
    <w:rsid w:val="0012576B"/>
    <w:rsid w:val="0013338D"/>
    <w:rsid w:val="00134BF9"/>
    <w:rsid w:val="00135E20"/>
    <w:rsid w:val="001360E7"/>
    <w:rsid w:val="00140F80"/>
    <w:rsid w:val="00141806"/>
    <w:rsid w:val="0014290E"/>
    <w:rsid w:val="00142DBF"/>
    <w:rsid w:val="001441C3"/>
    <w:rsid w:val="001472AF"/>
    <w:rsid w:val="00152065"/>
    <w:rsid w:val="001521DC"/>
    <w:rsid w:val="00152962"/>
    <w:rsid w:val="00152DE3"/>
    <w:rsid w:val="0015697D"/>
    <w:rsid w:val="001600E2"/>
    <w:rsid w:val="00160951"/>
    <w:rsid w:val="0016124D"/>
    <w:rsid w:val="0016248E"/>
    <w:rsid w:val="0016288D"/>
    <w:rsid w:val="00164DAC"/>
    <w:rsid w:val="001658C8"/>
    <w:rsid w:val="001659F5"/>
    <w:rsid w:val="00166143"/>
    <w:rsid w:val="00166BFE"/>
    <w:rsid w:val="0016724D"/>
    <w:rsid w:val="00167A0F"/>
    <w:rsid w:val="00170D7D"/>
    <w:rsid w:val="00171985"/>
    <w:rsid w:val="00171DC6"/>
    <w:rsid w:val="001738F0"/>
    <w:rsid w:val="00174004"/>
    <w:rsid w:val="00175FA8"/>
    <w:rsid w:val="00176347"/>
    <w:rsid w:val="00176D6B"/>
    <w:rsid w:val="0017751C"/>
    <w:rsid w:val="001830C3"/>
    <w:rsid w:val="00183915"/>
    <w:rsid w:val="00185025"/>
    <w:rsid w:val="001855DC"/>
    <w:rsid w:val="001868A1"/>
    <w:rsid w:val="00186CA2"/>
    <w:rsid w:val="0019227F"/>
    <w:rsid w:val="001A062E"/>
    <w:rsid w:val="001A1F9B"/>
    <w:rsid w:val="001A48B3"/>
    <w:rsid w:val="001A6FE4"/>
    <w:rsid w:val="001B0A50"/>
    <w:rsid w:val="001B1A80"/>
    <w:rsid w:val="001B317F"/>
    <w:rsid w:val="001B40DF"/>
    <w:rsid w:val="001B4E76"/>
    <w:rsid w:val="001B607E"/>
    <w:rsid w:val="001B78F7"/>
    <w:rsid w:val="001C4E1E"/>
    <w:rsid w:val="001C5EB8"/>
    <w:rsid w:val="001C7590"/>
    <w:rsid w:val="001C7C44"/>
    <w:rsid w:val="001D123B"/>
    <w:rsid w:val="001D14CD"/>
    <w:rsid w:val="001D1BA4"/>
    <w:rsid w:val="001D360F"/>
    <w:rsid w:val="001D3ECC"/>
    <w:rsid w:val="001D4AA0"/>
    <w:rsid w:val="001D5E5D"/>
    <w:rsid w:val="001E02B5"/>
    <w:rsid w:val="001E0710"/>
    <w:rsid w:val="001E36E8"/>
    <w:rsid w:val="001E3AC5"/>
    <w:rsid w:val="001E4485"/>
    <w:rsid w:val="001E48D5"/>
    <w:rsid w:val="001E7F51"/>
    <w:rsid w:val="001F063A"/>
    <w:rsid w:val="001F0934"/>
    <w:rsid w:val="001F2BD7"/>
    <w:rsid w:val="001F69A1"/>
    <w:rsid w:val="001F77DE"/>
    <w:rsid w:val="001F7E2A"/>
    <w:rsid w:val="001F7EA4"/>
    <w:rsid w:val="00201738"/>
    <w:rsid w:val="002020C8"/>
    <w:rsid w:val="00202A80"/>
    <w:rsid w:val="00204A63"/>
    <w:rsid w:val="00205659"/>
    <w:rsid w:val="00210D39"/>
    <w:rsid w:val="0021144C"/>
    <w:rsid w:val="00211C78"/>
    <w:rsid w:val="002122CC"/>
    <w:rsid w:val="0021365B"/>
    <w:rsid w:val="00223389"/>
    <w:rsid w:val="00225650"/>
    <w:rsid w:val="00226AE5"/>
    <w:rsid w:val="0023098C"/>
    <w:rsid w:val="00230F33"/>
    <w:rsid w:val="0024558D"/>
    <w:rsid w:val="002476B1"/>
    <w:rsid w:val="0025323D"/>
    <w:rsid w:val="00253469"/>
    <w:rsid w:val="00253CF5"/>
    <w:rsid w:val="00257A23"/>
    <w:rsid w:val="002601B3"/>
    <w:rsid w:val="00261F6F"/>
    <w:rsid w:val="0026276A"/>
    <w:rsid w:val="00262788"/>
    <w:rsid w:val="00262806"/>
    <w:rsid w:val="00263389"/>
    <w:rsid w:val="00266B60"/>
    <w:rsid w:val="00267AA3"/>
    <w:rsid w:val="002725AA"/>
    <w:rsid w:val="002749B3"/>
    <w:rsid w:val="00274DC9"/>
    <w:rsid w:val="00275273"/>
    <w:rsid w:val="00275AA5"/>
    <w:rsid w:val="00277135"/>
    <w:rsid w:val="00281917"/>
    <w:rsid w:val="00281FF5"/>
    <w:rsid w:val="00283B08"/>
    <w:rsid w:val="00284AD8"/>
    <w:rsid w:val="00285BF2"/>
    <w:rsid w:val="00286DF5"/>
    <w:rsid w:val="00286F61"/>
    <w:rsid w:val="00286FAA"/>
    <w:rsid w:val="00287B9C"/>
    <w:rsid w:val="00287E41"/>
    <w:rsid w:val="0029029A"/>
    <w:rsid w:val="002974FC"/>
    <w:rsid w:val="002979D2"/>
    <w:rsid w:val="002A10A3"/>
    <w:rsid w:val="002A755B"/>
    <w:rsid w:val="002B0821"/>
    <w:rsid w:val="002B2040"/>
    <w:rsid w:val="002B27B4"/>
    <w:rsid w:val="002B6A5C"/>
    <w:rsid w:val="002B7180"/>
    <w:rsid w:val="002C16D3"/>
    <w:rsid w:val="002C3720"/>
    <w:rsid w:val="002C45B1"/>
    <w:rsid w:val="002C6A17"/>
    <w:rsid w:val="002C6D7F"/>
    <w:rsid w:val="002D0DB9"/>
    <w:rsid w:val="002D3C96"/>
    <w:rsid w:val="002D466A"/>
    <w:rsid w:val="002E0F20"/>
    <w:rsid w:val="002E1E91"/>
    <w:rsid w:val="002E3634"/>
    <w:rsid w:val="002E44C0"/>
    <w:rsid w:val="002E5499"/>
    <w:rsid w:val="002F094A"/>
    <w:rsid w:val="002F0A40"/>
    <w:rsid w:val="002F1542"/>
    <w:rsid w:val="002F4CA6"/>
    <w:rsid w:val="002F635F"/>
    <w:rsid w:val="002F7EC9"/>
    <w:rsid w:val="00301AD5"/>
    <w:rsid w:val="00302189"/>
    <w:rsid w:val="00302C52"/>
    <w:rsid w:val="00303E1E"/>
    <w:rsid w:val="003043A0"/>
    <w:rsid w:val="00305AC4"/>
    <w:rsid w:val="00305D42"/>
    <w:rsid w:val="003065FA"/>
    <w:rsid w:val="00313473"/>
    <w:rsid w:val="00314B27"/>
    <w:rsid w:val="00317D0D"/>
    <w:rsid w:val="00317DFA"/>
    <w:rsid w:val="00322200"/>
    <w:rsid w:val="00323AB7"/>
    <w:rsid w:val="00323DD4"/>
    <w:rsid w:val="00325CAD"/>
    <w:rsid w:val="00326379"/>
    <w:rsid w:val="003263E3"/>
    <w:rsid w:val="00327028"/>
    <w:rsid w:val="003316C6"/>
    <w:rsid w:val="00332443"/>
    <w:rsid w:val="00334E53"/>
    <w:rsid w:val="0033516E"/>
    <w:rsid w:val="003355C0"/>
    <w:rsid w:val="00336005"/>
    <w:rsid w:val="003361AC"/>
    <w:rsid w:val="00336CF6"/>
    <w:rsid w:val="00340690"/>
    <w:rsid w:val="003413D7"/>
    <w:rsid w:val="003418C3"/>
    <w:rsid w:val="00341F47"/>
    <w:rsid w:val="003510DD"/>
    <w:rsid w:val="00351F3C"/>
    <w:rsid w:val="00353069"/>
    <w:rsid w:val="00353141"/>
    <w:rsid w:val="00355DF7"/>
    <w:rsid w:val="0035601C"/>
    <w:rsid w:val="00357A6F"/>
    <w:rsid w:val="00362AAC"/>
    <w:rsid w:val="00364653"/>
    <w:rsid w:val="00364998"/>
    <w:rsid w:val="0036501C"/>
    <w:rsid w:val="00371EDE"/>
    <w:rsid w:val="00375849"/>
    <w:rsid w:val="00375B5A"/>
    <w:rsid w:val="0038128F"/>
    <w:rsid w:val="0038254F"/>
    <w:rsid w:val="00383379"/>
    <w:rsid w:val="00384DE5"/>
    <w:rsid w:val="00386D65"/>
    <w:rsid w:val="00387C30"/>
    <w:rsid w:val="00387E1D"/>
    <w:rsid w:val="003911AB"/>
    <w:rsid w:val="003911BA"/>
    <w:rsid w:val="0039175B"/>
    <w:rsid w:val="00394C8C"/>
    <w:rsid w:val="00394F16"/>
    <w:rsid w:val="003954CB"/>
    <w:rsid w:val="003962E6"/>
    <w:rsid w:val="003A08B4"/>
    <w:rsid w:val="003A1257"/>
    <w:rsid w:val="003A2332"/>
    <w:rsid w:val="003A5C82"/>
    <w:rsid w:val="003A6D85"/>
    <w:rsid w:val="003B0E51"/>
    <w:rsid w:val="003B3510"/>
    <w:rsid w:val="003B3762"/>
    <w:rsid w:val="003B3A53"/>
    <w:rsid w:val="003B4F8E"/>
    <w:rsid w:val="003C39AB"/>
    <w:rsid w:val="003C59EC"/>
    <w:rsid w:val="003C6347"/>
    <w:rsid w:val="003C77E8"/>
    <w:rsid w:val="003D3549"/>
    <w:rsid w:val="003D4949"/>
    <w:rsid w:val="003D7A7C"/>
    <w:rsid w:val="003D7FE3"/>
    <w:rsid w:val="003E1365"/>
    <w:rsid w:val="003E2128"/>
    <w:rsid w:val="003E24EE"/>
    <w:rsid w:val="003E271D"/>
    <w:rsid w:val="003E2BDB"/>
    <w:rsid w:val="003E6E99"/>
    <w:rsid w:val="003E7E59"/>
    <w:rsid w:val="003E7EE3"/>
    <w:rsid w:val="003F3E9E"/>
    <w:rsid w:val="003F5E90"/>
    <w:rsid w:val="003F75AA"/>
    <w:rsid w:val="003F7AB2"/>
    <w:rsid w:val="0040089A"/>
    <w:rsid w:val="00400C4C"/>
    <w:rsid w:val="00402C7D"/>
    <w:rsid w:val="00402F0B"/>
    <w:rsid w:val="0040328A"/>
    <w:rsid w:val="0040472F"/>
    <w:rsid w:val="00404990"/>
    <w:rsid w:val="00406B0F"/>
    <w:rsid w:val="004103BD"/>
    <w:rsid w:val="004108F7"/>
    <w:rsid w:val="00413275"/>
    <w:rsid w:val="00413905"/>
    <w:rsid w:val="0041447F"/>
    <w:rsid w:val="004145E2"/>
    <w:rsid w:val="004149E4"/>
    <w:rsid w:val="00417093"/>
    <w:rsid w:val="00420A56"/>
    <w:rsid w:val="00421743"/>
    <w:rsid w:val="00422285"/>
    <w:rsid w:val="00422E2E"/>
    <w:rsid w:val="00423271"/>
    <w:rsid w:val="00424599"/>
    <w:rsid w:val="0042561B"/>
    <w:rsid w:val="00427E4F"/>
    <w:rsid w:val="00430EA0"/>
    <w:rsid w:val="00433A23"/>
    <w:rsid w:val="00433E85"/>
    <w:rsid w:val="00436A54"/>
    <w:rsid w:val="00437151"/>
    <w:rsid w:val="00445871"/>
    <w:rsid w:val="00447602"/>
    <w:rsid w:val="004506A1"/>
    <w:rsid w:val="00450AF0"/>
    <w:rsid w:val="00451B5F"/>
    <w:rsid w:val="00452012"/>
    <w:rsid w:val="0045271E"/>
    <w:rsid w:val="0045279B"/>
    <w:rsid w:val="00452A06"/>
    <w:rsid w:val="00452D74"/>
    <w:rsid w:val="00452F1D"/>
    <w:rsid w:val="00457C22"/>
    <w:rsid w:val="00460EB2"/>
    <w:rsid w:val="004622F1"/>
    <w:rsid w:val="00462C0B"/>
    <w:rsid w:val="00463F45"/>
    <w:rsid w:val="0046604D"/>
    <w:rsid w:val="004662F3"/>
    <w:rsid w:val="0046691B"/>
    <w:rsid w:val="00467E89"/>
    <w:rsid w:val="00471DB9"/>
    <w:rsid w:val="004739A3"/>
    <w:rsid w:val="004739DA"/>
    <w:rsid w:val="00473D23"/>
    <w:rsid w:val="0047453E"/>
    <w:rsid w:val="00474C3C"/>
    <w:rsid w:val="00475B4A"/>
    <w:rsid w:val="00475B78"/>
    <w:rsid w:val="00475BA8"/>
    <w:rsid w:val="004766BF"/>
    <w:rsid w:val="004776AB"/>
    <w:rsid w:val="00480507"/>
    <w:rsid w:val="00480A10"/>
    <w:rsid w:val="00481BD5"/>
    <w:rsid w:val="00482C33"/>
    <w:rsid w:val="00483D23"/>
    <w:rsid w:val="00484C52"/>
    <w:rsid w:val="004902A2"/>
    <w:rsid w:val="00491891"/>
    <w:rsid w:val="0049371A"/>
    <w:rsid w:val="0049507F"/>
    <w:rsid w:val="00495250"/>
    <w:rsid w:val="00497FDB"/>
    <w:rsid w:val="004A0003"/>
    <w:rsid w:val="004A0F02"/>
    <w:rsid w:val="004A3CF0"/>
    <w:rsid w:val="004A4B9C"/>
    <w:rsid w:val="004A5556"/>
    <w:rsid w:val="004A6036"/>
    <w:rsid w:val="004B1A24"/>
    <w:rsid w:val="004B1C99"/>
    <w:rsid w:val="004B4EB6"/>
    <w:rsid w:val="004B75E3"/>
    <w:rsid w:val="004C2286"/>
    <w:rsid w:val="004C2B2F"/>
    <w:rsid w:val="004C42A0"/>
    <w:rsid w:val="004C4428"/>
    <w:rsid w:val="004C487F"/>
    <w:rsid w:val="004C4B74"/>
    <w:rsid w:val="004C572F"/>
    <w:rsid w:val="004D35F0"/>
    <w:rsid w:val="004D40D9"/>
    <w:rsid w:val="004D40F8"/>
    <w:rsid w:val="004D450A"/>
    <w:rsid w:val="004D6187"/>
    <w:rsid w:val="004D66E9"/>
    <w:rsid w:val="004D704B"/>
    <w:rsid w:val="004D7129"/>
    <w:rsid w:val="004D782A"/>
    <w:rsid w:val="004E0AA7"/>
    <w:rsid w:val="004E0AFA"/>
    <w:rsid w:val="004E0DEE"/>
    <w:rsid w:val="004E171A"/>
    <w:rsid w:val="004E424C"/>
    <w:rsid w:val="004E4AF6"/>
    <w:rsid w:val="004E4F0C"/>
    <w:rsid w:val="004E505A"/>
    <w:rsid w:val="004E5AA5"/>
    <w:rsid w:val="004E5FB9"/>
    <w:rsid w:val="004E637C"/>
    <w:rsid w:val="004F39CB"/>
    <w:rsid w:val="004F4D70"/>
    <w:rsid w:val="004F53FF"/>
    <w:rsid w:val="004F65A7"/>
    <w:rsid w:val="004F6C39"/>
    <w:rsid w:val="004F702C"/>
    <w:rsid w:val="00501E4D"/>
    <w:rsid w:val="00502C3C"/>
    <w:rsid w:val="00503159"/>
    <w:rsid w:val="0050396C"/>
    <w:rsid w:val="005049FE"/>
    <w:rsid w:val="005053B5"/>
    <w:rsid w:val="005060B7"/>
    <w:rsid w:val="00507FD6"/>
    <w:rsid w:val="005103F8"/>
    <w:rsid w:val="00510CDB"/>
    <w:rsid w:val="0051113D"/>
    <w:rsid w:val="00512F90"/>
    <w:rsid w:val="00513775"/>
    <w:rsid w:val="00514FBD"/>
    <w:rsid w:val="00516DAC"/>
    <w:rsid w:val="00517402"/>
    <w:rsid w:val="00517AB9"/>
    <w:rsid w:val="00522042"/>
    <w:rsid w:val="00522623"/>
    <w:rsid w:val="005227D9"/>
    <w:rsid w:val="00522F89"/>
    <w:rsid w:val="00524522"/>
    <w:rsid w:val="00525EA2"/>
    <w:rsid w:val="005307D4"/>
    <w:rsid w:val="00530976"/>
    <w:rsid w:val="00531451"/>
    <w:rsid w:val="005326E2"/>
    <w:rsid w:val="00532D8E"/>
    <w:rsid w:val="0053359C"/>
    <w:rsid w:val="0053405F"/>
    <w:rsid w:val="0053469F"/>
    <w:rsid w:val="00534C23"/>
    <w:rsid w:val="00534D76"/>
    <w:rsid w:val="00535340"/>
    <w:rsid w:val="00536117"/>
    <w:rsid w:val="00537A81"/>
    <w:rsid w:val="00541129"/>
    <w:rsid w:val="00542F40"/>
    <w:rsid w:val="005444D2"/>
    <w:rsid w:val="005458A6"/>
    <w:rsid w:val="005459C9"/>
    <w:rsid w:val="00545A3E"/>
    <w:rsid w:val="00545FA7"/>
    <w:rsid w:val="00546E08"/>
    <w:rsid w:val="005504B3"/>
    <w:rsid w:val="0055285D"/>
    <w:rsid w:val="005541E4"/>
    <w:rsid w:val="00554724"/>
    <w:rsid w:val="005552C6"/>
    <w:rsid w:val="0056675A"/>
    <w:rsid w:val="0057375F"/>
    <w:rsid w:val="00574872"/>
    <w:rsid w:val="00575A3B"/>
    <w:rsid w:val="00576EE3"/>
    <w:rsid w:val="00581028"/>
    <w:rsid w:val="00582245"/>
    <w:rsid w:val="005841E2"/>
    <w:rsid w:val="00584288"/>
    <w:rsid w:val="00584315"/>
    <w:rsid w:val="00586010"/>
    <w:rsid w:val="00586405"/>
    <w:rsid w:val="00587139"/>
    <w:rsid w:val="00590918"/>
    <w:rsid w:val="005916C5"/>
    <w:rsid w:val="00592536"/>
    <w:rsid w:val="005928E9"/>
    <w:rsid w:val="005932DC"/>
    <w:rsid w:val="00593EE9"/>
    <w:rsid w:val="00594864"/>
    <w:rsid w:val="005957AA"/>
    <w:rsid w:val="005975E5"/>
    <w:rsid w:val="005A176B"/>
    <w:rsid w:val="005A2E02"/>
    <w:rsid w:val="005A3A8E"/>
    <w:rsid w:val="005A41BC"/>
    <w:rsid w:val="005A594A"/>
    <w:rsid w:val="005A61A8"/>
    <w:rsid w:val="005B2ABA"/>
    <w:rsid w:val="005B4471"/>
    <w:rsid w:val="005B5040"/>
    <w:rsid w:val="005C4658"/>
    <w:rsid w:val="005C50E7"/>
    <w:rsid w:val="005C591D"/>
    <w:rsid w:val="005C6726"/>
    <w:rsid w:val="005C67B5"/>
    <w:rsid w:val="005C6F58"/>
    <w:rsid w:val="005C7EDB"/>
    <w:rsid w:val="005D1CF2"/>
    <w:rsid w:val="005D204C"/>
    <w:rsid w:val="005D21E2"/>
    <w:rsid w:val="005D3031"/>
    <w:rsid w:val="005D34FC"/>
    <w:rsid w:val="005D3C47"/>
    <w:rsid w:val="005D450E"/>
    <w:rsid w:val="005D4939"/>
    <w:rsid w:val="005D4A9A"/>
    <w:rsid w:val="005E0039"/>
    <w:rsid w:val="005E0D3E"/>
    <w:rsid w:val="005E476E"/>
    <w:rsid w:val="005E4F63"/>
    <w:rsid w:val="005E6416"/>
    <w:rsid w:val="005E67C6"/>
    <w:rsid w:val="005E76C8"/>
    <w:rsid w:val="005E7774"/>
    <w:rsid w:val="005F07AD"/>
    <w:rsid w:val="005F7789"/>
    <w:rsid w:val="00600634"/>
    <w:rsid w:val="006039A6"/>
    <w:rsid w:val="00605812"/>
    <w:rsid w:val="00607CD0"/>
    <w:rsid w:val="0061111F"/>
    <w:rsid w:val="0061192D"/>
    <w:rsid w:val="00611E39"/>
    <w:rsid w:val="0061250F"/>
    <w:rsid w:val="00612F12"/>
    <w:rsid w:val="006159F5"/>
    <w:rsid w:val="006222F6"/>
    <w:rsid w:val="006237F8"/>
    <w:rsid w:val="0062542B"/>
    <w:rsid w:val="00626C09"/>
    <w:rsid w:val="0062765F"/>
    <w:rsid w:val="00627B5D"/>
    <w:rsid w:val="00627F15"/>
    <w:rsid w:val="00630B00"/>
    <w:rsid w:val="00632D14"/>
    <w:rsid w:val="006334EF"/>
    <w:rsid w:val="00642E6D"/>
    <w:rsid w:val="0064498B"/>
    <w:rsid w:val="00653805"/>
    <w:rsid w:val="00653A27"/>
    <w:rsid w:val="006553E7"/>
    <w:rsid w:val="00655F86"/>
    <w:rsid w:val="00656754"/>
    <w:rsid w:val="006603D3"/>
    <w:rsid w:val="00661420"/>
    <w:rsid w:val="00662976"/>
    <w:rsid w:val="00662B59"/>
    <w:rsid w:val="00662E78"/>
    <w:rsid w:val="00663F54"/>
    <w:rsid w:val="006645CA"/>
    <w:rsid w:val="00667D0D"/>
    <w:rsid w:val="00671A9C"/>
    <w:rsid w:val="00671C86"/>
    <w:rsid w:val="00672411"/>
    <w:rsid w:val="00672C2E"/>
    <w:rsid w:val="00672C50"/>
    <w:rsid w:val="00675AEE"/>
    <w:rsid w:val="00675E80"/>
    <w:rsid w:val="006771C6"/>
    <w:rsid w:val="006776A6"/>
    <w:rsid w:val="006805BB"/>
    <w:rsid w:val="00681BF9"/>
    <w:rsid w:val="00682F11"/>
    <w:rsid w:val="0068587E"/>
    <w:rsid w:val="00686F0C"/>
    <w:rsid w:val="00694955"/>
    <w:rsid w:val="006963D9"/>
    <w:rsid w:val="006A0BAC"/>
    <w:rsid w:val="006A31FD"/>
    <w:rsid w:val="006A33B9"/>
    <w:rsid w:val="006A4EB4"/>
    <w:rsid w:val="006A6C44"/>
    <w:rsid w:val="006B0B41"/>
    <w:rsid w:val="006B10AC"/>
    <w:rsid w:val="006B1C5B"/>
    <w:rsid w:val="006B1DD5"/>
    <w:rsid w:val="006B25EF"/>
    <w:rsid w:val="006C0D0B"/>
    <w:rsid w:val="006C1281"/>
    <w:rsid w:val="006C198E"/>
    <w:rsid w:val="006C223B"/>
    <w:rsid w:val="006C387B"/>
    <w:rsid w:val="006C698B"/>
    <w:rsid w:val="006C6EAD"/>
    <w:rsid w:val="006D0258"/>
    <w:rsid w:val="006D124B"/>
    <w:rsid w:val="006D30A5"/>
    <w:rsid w:val="006D5CE8"/>
    <w:rsid w:val="006D772D"/>
    <w:rsid w:val="006E0022"/>
    <w:rsid w:val="006E368F"/>
    <w:rsid w:val="006E57F4"/>
    <w:rsid w:val="006E762D"/>
    <w:rsid w:val="006E7A38"/>
    <w:rsid w:val="006F216A"/>
    <w:rsid w:val="006F345A"/>
    <w:rsid w:val="006F481D"/>
    <w:rsid w:val="006F51BF"/>
    <w:rsid w:val="006F55FC"/>
    <w:rsid w:val="006F60C1"/>
    <w:rsid w:val="006F789F"/>
    <w:rsid w:val="007003E4"/>
    <w:rsid w:val="00701D00"/>
    <w:rsid w:val="0070260E"/>
    <w:rsid w:val="0070301F"/>
    <w:rsid w:val="007038FC"/>
    <w:rsid w:val="0070413D"/>
    <w:rsid w:val="007050BD"/>
    <w:rsid w:val="0070518C"/>
    <w:rsid w:val="00705EA8"/>
    <w:rsid w:val="0071142B"/>
    <w:rsid w:val="0071203D"/>
    <w:rsid w:val="00712DA6"/>
    <w:rsid w:val="00713E55"/>
    <w:rsid w:val="00714A47"/>
    <w:rsid w:val="007153C8"/>
    <w:rsid w:val="007166B3"/>
    <w:rsid w:val="007205DE"/>
    <w:rsid w:val="00721C40"/>
    <w:rsid w:val="00722C21"/>
    <w:rsid w:val="007235C2"/>
    <w:rsid w:val="00723B21"/>
    <w:rsid w:val="00725302"/>
    <w:rsid w:val="0072799F"/>
    <w:rsid w:val="007307A1"/>
    <w:rsid w:val="00731DB8"/>
    <w:rsid w:val="00732C4A"/>
    <w:rsid w:val="00733247"/>
    <w:rsid w:val="00734EB8"/>
    <w:rsid w:val="00734FC2"/>
    <w:rsid w:val="0073534F"/>
    <w:rsid w:val="00736583"/>
    <w:rsid w:val="007411D2"/>
    <w:rsid w:val="00743B0D"/>
    <w:rsid w:val="00744B3B"/>
    <w:rsid w:val="0074507C"/>
    <w:rsid w:val="00745BBB"/>
    <w:rsid w:val="00747078"/>
    <w:rsid w:val="00747D20"/>
    <w:rsid w:val="00751717"/>
    <w:rsid w:val="00752583"/>
    <w:rsid w:val="00752EA0"/>
    <w:rsid w:val="0075668C"/>
    <w:rsid w:val="00757BF1"/>
    <w:rsid w:val="007601C6"/>
    <w:rsid w:val="007605E3"/>
    <w:rsid w:val="00761DF3"/>
    <w:rsid w:val="00762130"/>
    <w:rsid w:val="007666F7"/>
    <w:rsid w:val="00766E87"/>
    <w:rsid w:val="00767CFE"/>
    <w:rsid w:val="007724CE"/>
    <w:rsid w:val="00776685"/>
    <w:rsid w:val="007767EB"/>
    <w:rsid w:val="007777AE"/>
    <w:rsid w:val="00777D70"/>
    <w:rsid w:val="007810E4"/>
    <w:rsid w:val="0078112C"/>
    <w:rsid w:val="00781C19"/>
    <w:rsid w:val="0078214B"/>
    <w:rsid w:val="00782951"/>
    <w:rsid w:val="00782F5E"/>
    <w:rsid w:val="0078312E"/>
    <w:rsid w:val="00783A06"/>
    <w:rsid w:val="00784307"/>
    <w:rsid w:val="00785C2B"/>
    <w:rsid w:val="007865D3"/>
    <w:rsid w:val="007A0641"/>
    <w:rsid w:val="007A11B0"/>
    <w:rsid w:val="007A1B72"/>
    <w:rsid w:val="007A2E94"/>
    <w:rsid w:val="007A41B6"/>
    <w:rsid w:val="007A65B3"/>
    <w:rsid w:val="007B09B1"/>
    <w:rsid w:val="007B1244"/>
    <w:rsid w:val="007B3ADF"/>
    <w:rsid w:val="007B5D70"/>
    <w:rsid w:val="007B68B0"/>
    <w:rsid w:val="007B75C9"/>
    <w:rsid w:val="007B772A"/>
    <w:rsid w:val="007C0725"/>
    <w:rsid w:val="007C12D0"/>
    <w:rsid w:val="007C2193"/>
    <w:rsid w:val="007C2E35"/>
    <w:rsid w:val="007C3119"/>
    <w:rsid w:val="007C6F64"/>
    <w:rsid w:val="007C767D"/>
    <w:rsid w:val="007D1DD5"/>
    <w:rsid w:val="007D2F08"/>
    <w:rsid w:val="007D432D"/>
    <w:rsid w:val="007D76D2"/>
    <w:rsid w:val="007E3880"/>
    <w:rsid w:val="007E68FD"/>
    <w:rsid w:val="007F1FC4"/>
    <w:rsid w:val="007F2B23"/>
    <w:rsid w:val="007F4453"/>
    <w:rsid w:val="007F4F68"/>
    <w:rsid w:val="007F5752"/>
    <w:rsid w:val="007F5A3D"/>
    <w:rsid w:val="007F6A8C"/>
    <w:rsid w:val="007F6D5D"/>
    <w:rsid w:val="007F7AE9"/>
    <w:rsid w:val="00807268"/>
    <w:rsid w:val="008078F4"/>
    <w:rsid w:val="00811985"/>
    <w:rsid w:val="00811C45"/>
    <w:rsid w:val="00815136"/>
    <w:rsid w:val="0081631B"/>
    <w:rsid w:val="008164E1"/>
    <w:rsid w:val="00821E3B"/>
    <w:rsid w:val="00821F30"/>
    <w:rsid w:val="0082271B"/>
    <w:rsid w:val="00823E64"/>
    <w:rsid w:val="008247BD"/>
    <w:rsid w:val="008270A7"/>
    <w:rsid w:val="008270D4"/>
    <w:rsid w:val="008273C0"/>
    <w:rsid w:val="008362A6"/>
    <w:rsid w:val="00836D91"/>
    <w:rsid w:val="00843BA8"/>
    <w:rsid w:val="00843E3B"/>
    <w:rsid w:val="00853175"/>
    <w:rsid w:val="0085373B"/>
    <w:rsid w:val="00855E5B"/>
    <w:rsid w:val="008568A2"/>
    <w:rsid w:val="008574B4"/>
    <w:rsid w:val="0086097E"/>
    <w:rsid w:val="00861B31"/>
    <w:rsid w:val="008632B6"/>
    <w:rsid w:val="00864226"/>
    <w:rsid w:val="008649B5"/>
    <w:rsid w:val="0086578E"/>
    <w:rsid w:val="00866BBF"/>
    <w:rsid w:val="00866C53"/>
    <w:rsid w:val="00870B20"/>
    <w:rsid w:val="008728CD"/>
    <w:rsid w:val="008747D6"/>
    <w:rsid w:val="00875282"/>
    <w:rsid w:val="00881D19"/>
    <w:rsid w:val="00882406"/>
    <w:rsid w:val="008824E1"/>
    <w:rsid w:val="0088532E"/>
    <w:rsid w:val="00890C2B"/>
    <w:rsid w:val="008954FA"/>
    <w:rsid w:val="008A1175"/>
    <w:rsid w:val="008A2A5B"/>
    <w:rsid w:val="008A5259"/>
    <w:rsid w:val="008A5540"/>
    <w:rsid w:val="008A762A"/>
    <w:rsid w:val="008A7B13"/>
    <w:rsid w:val="008B0960"/>
    <w:rsid w:val="008B165C"/>
    <w:rsid w:val="008B1EA7"/>
    <w:rsid w:val="008B2BED"/>
    <w:rsid w:val="008B34BF"/>
    <w:rsid w:val="008B48DC"/>
    <w:rsid w:val="008B5A5E"/>
    <w:rsid w:val="008B74B7"/>
    <w:rsid w:val="008C0CE0"/>
    <w:rsid w:val="008C181A"/>
    <w:rsid w:val="008C203E"/>
    <w:rsid w:val="008C21D3"/>
    <w:rsid w:val="008C4AF0"/>
    <w:rsid w:val="008C6F4B"/>
    <w:rsid w:val="008C704B"/>
    <w:rsid w:val="008C7B16"/>
    <w:rsid w:val="008C7ED5"/>
    <w:rsid w:val="008E6F54"/>
    <w:rsid w:val="008F0199"/>
    <w:rsid w:val="008F1A3C"/>
    <w:rsid w:val="008F201B"/>
    <w:rsid w:val="008F5D75"/>
    <w:rsid w:val="008F5DA9"/>
    <w:rsid w:val="009013F4"/>
    <w:rsid w:val="0090329C"/>
    <w:rsid w:val="00907BF4"/>
    <w:rsid w:val="009107CF"/>
    <w:rsid w:val="00910BE3"/>
    <w:rsid w:val="00911C22"/>
    <w:rsid w:val="0091445A"/>
    <w:rsid w:val="00915ECE"/>
    <w:rsid w:val="00917202"/>
    <w:rsid w:val="00917F3F"/>
    <w:rsid w:val="00921A71"/>
    <w:rsid w:val="00921D20"/>
    <w:rsid w:val="009225D3"/>
    <w:rsid w:val="00922B2C"/>
    <w:rsid w:val="009273E9"/>
    <w:rsid w:val="00927684"/>
    <w:rsid w:val="00927A8A"/>
    <w:rsid w:val="009306B2"/>
    <w:rsid w:val="009319F5"/>
    <w:rsid w:val="00932084"/>
    <w:rsid w:val="009326F3"/>
    <w:rsid w:val="009344C3"/>
    <w:rsid w:val="00936FED"/>
    <w:rsid w:val="00940E23"/>
    <w:rsid w:val="00944F9E"/>
    <w:rsid w:val="0094541A"/>
    <w:rsid w:val="00947E3B"/>
    <w:rsid w:val="00950738"/>
    <w:rsid w:val="00951C4C"/>
    <w:rsid w:val="00953119"/>
    <w:rsid w:val="00954B40"/>
    <w:rsid w:val="00955C11"/>
    <w:rsid w:val="00960075"/>
    <w:rsid w:val="00960778"/>
    <w:rsid w:val="0096164D"/>
    <w:rsid w:val="00961802"/>
    <w:rsid w:val="009627DB"/>
    <w:rsid w:val="009637BF"/>
    <w:rsid w:val="009646A4"/>
    <w:rsid w:val="0096619F"/>
    <w:rsid w:val="0097223D"/>
    <w:rsid w:val="0097302F"/>
    <w:rsid w:val="00974B71"/>
    <w:rsid w:val="00977086"/>
    <w:rsid w:val="009778B3"/>
    <w:rsid w:val="0098021C"/>
    <w:rsid w:val="00982AC6"/>
    <w:rsid w:val="00983B31"/>
    <w:rsid w:val="00983B84"/>
    <w:rsid w:val="0098462A"/>
    <w:rsid w:val="00985853"/>
    <w:rsid w:val="00987746"/>
    <w:rsid w:val="00987BB0"/>
    <w:rsid w:val="009912D1"/>
    <w:rsid w:val="00992515"/>
    <w:rsid w:val="00995EE3"/>
    <w:rsid w:val="009A6257"/>
    <w:rsid w:val="009A64D9"/>
    <w:rsid w:val="009A6851"/>
    <w:rsid w:val="009B1BCF"/>
    <w:rsid w:val="009B1FAA"/>
    <w:rsid w:val="009B2E25"/>
    <w:rsid w:val="009B4994"/>
    <w:rsid w:val="009B7AFB"/>
    <w:rsid w:val="009C20B2"/>
    <w:rsid w:val="009C519B"/>
    <w:rsid w:val="009C6E1A"/>
    <w:rsid w:val="009D2769"/>
    <w:rsid w:val="009D2CBF"/>
    <w:rsid w:val="009D583C"/>
    <w:rsid w:val="009E7156"/>
    <w:rsid w:val="009E7BEB"/>
    <w:rsid w:val="009F0102"/>
    <w:rsid w:val="009F412C"/>
    <w:rsid w:val="009F76FB"/>
    <w:rsid w:val="00A0128F"/>
    <w:rsid w:val="00A020FB"/>
    <w:rsid w:val="00A0321E"/>
    <w:rsid w:val="00A03F2C"/>
    <w:rsid w:val="00A03FDA"/>
    <w:rsid w:val="00A04040"/>
    <w:rsid w:val="00A07D08"/>
    <w:rsid w:val="00A143EC"/>
    <w:rsid w:val="00A14605"/>
    <w:rsid w:val="00A1461B"/>
    <w:rsid w:val="00A20D90"/>
    <w:rsid w:val="00A234E6"/>
    <w:rsid w:val="00A24752"/>
    <w:rsid w:val="00A248AE"/>
    <w:rsid w:val="00A2522F"/>
    <w:rsid w:val="00A26086"/>
    <w:rsid w:val="00A30746"/>
    <w:rsid w:val="00A31583"/>
    <w:rsid w:val="00A32A50"/>
    <w:rsid w:val="00A339CC"/>
    <w:rsid w:val="00A359BB"/>
    <w:rsid w:val="00A36B47"/>
    <w:rsid w:val="00A3761E"/>
    <w:rsid w:val="00A434A0"/>
    <w:rsid w:val="00A4449A"/>
    <w:rsid w:val="00A44C27"/>
    <w:rsid w:val="00A45F67"/>
    <w:rsid w:val="00A472E3"/>
    <w:rsid w:val="00A47F55"/>
    <w:rsid w:val="00A52F68"/>
    <w:rsid w:val="00A53231"/>
    <w:rsid w:val="00A53FD1"/>
    <w:rsid w:val="00A5449F"/>
    <w:rsid w:val="00A54F77"/>
    <w:rsid w:val="00A56454"/>
    <w:rsid w:val="00A56D69"/>
    <w:rsid w:val="00A578B7"/>
    <w:rsid w:val="00A60BD5"/>
    <w:rsid w:val="00A61630"/>
    <w:rsid w:val="00A62A02"/>
    <w:rsid w:val="00A6414E"/>
    <w:rsid w:val="00A643C2"/>
    <w:rsid w:val="00A67CD5"/>
    <w:rsid w:val="00A7471C"/>
    <w:rsid w:val="00A83665"/>
    <w:rsid w:val="00A87E59"/>
    <w:rsid w:val="00A93993"/>
    <w:rsid w:val="00A95DC8"/>
    <w:rsid w:val="00A97C20"/>
    <w:rsid w:val="00AA21F2"/>
    <w:rsid w:val="00AA3483"/>
    <w:rsid w:val="00AA69D1"/>
    <w:rsid w:val="00AA6C77"/>
    <w:rsid w:val="00AA7DBD"/>
    <w:rsid w:val="00AB3D45"/>
    <w:rsid w:val="00AB52B4"/>
    <w:rsid w:val="00AC04F6"/>
    <w:rsid w:val="00AC0B03"/>
    <w:rsid w:val="00AC0F83"/>
    <w:rsid w:val="00AC1297"/>
    <w:rsid w:val="00AC2F72"/>
    <w:rsid w:val="00AC53AC"/>
    <w:rsid w:val="00AC74AB"/>
    <w:rsid w:val="00AD2A5E"/>
    <w:rsid w:val="00AD63D3"/>
    <w:rsid w:val="00AD728E"/>
    <w:rsid w:val="00AD7D9B"/>
    <w:rsid w:val="00AE0167"/>
    <w:rsid w:val="00AE0D22"/>
    <w:rsid w:val="00AE0D2E"/>
    <w:rsid w:val="00AE1C88"/>
    <w:rsid w:val="00AE272C"/>
    <w:rsid w:val="00AE4BE0"/>
    <w:rsid w:val="00AE5EFB"/>
    <w:rsid w:val="00AE7894"/>
    <w:rsid w:val="00AE7D3A"/>
    <w:rsid w:val="00AF05DB"/>
    <w:rsid w:val="00AF364A"/>
    <w:rsid w:val="00AF3E79"/>
    <w:rsid w:val="00AF47BA"/>
    <w:rsid w:val="00AF6770"/>
    <w:rsid w:val="00B00C10"/>
    <w:rsid w:val="00B01211"/>
    <w:rsid w:val="00B02C3D"/>
    <w:rsid w:val="00B03288"/>
    <w:rsid w:val="00B04E6C"/>
    <w:rsid w:val="00B11EFD"/>
    <w:rsid w:val="00B129BC"/>
    <w:rsid w:val="00B14895"/>
    <w:rsid w:val="00B14CE1"/>
    <w:rsid w:val="00B2021F"/>
    <w:rsid w:val="00B215D8"/>
    <w:rsid w:val="00B21D6A"/>
    <w:rsid w:val="00B22356"/>
    <w:rsid w:val="00B22A1F"/>
    <w:rsid w:val="00B23DB5"/>
    <w:rsid w:val="00B24A3A"/>
    <w:rsid w:val="00B25EF1"/>
    <w:rsid w:val="00B30BA7"/>
    <w:rsid w:val="00B323EE"/>
    <w:rsid w:val="00B335A4"/>
    <w:rsid w:val="00B342F1"/>
    <w:rsid w:val="00B42BAC"/>
    <w:rsid w:val="00B43A50"/>
    <w:rsid w:val="00B44EBC"/>
    <w:rsid w:val="00B46DAC"/>
    <w:rsid w:val="00B529B0"/>
    <w:rsid w:val="00B5361F"/>
    <w:rsid w:val="00B53D58"/>
    <w:rsid w:val="00B53DDB"/>
    <w:rsid w:val="00B53ED1"/>
    <w:rsid w:val="00B541EB"/>
    <w:rsid w:val="00B5430C"/>
    <w:rsid w:val="00B61171"/>
    <w:rsid w:val="00B615B2"/>
    <w:rsid w:val="00B6420E"/>
    <w:rsid w:val="00B64EF5"/>
    <w:rsid w:val="00B65E83"/>
    <w:rsid w:val="00B67913"/>
    <w:rsid w:val="00B71398"/>
    <w:rsid w:val="00B734B2"/>
    <w:rsid w:val="00B73BFB"/>
    <w:rsid w:val="00B756B4"/>
    <w:rsid w:val="00B8059A"/>
    <w:rsid w:val="00B832D8"/>
    <w:rsid w:val="00B847CD"/>
    <w:rsid w:val="00B903AA"/>
    <w:rsid w:val="00B91534"/>
    <w:rsid w:val="00B91615"/>
    <w:rsid w:val="00B97731"/>
    <w:rsid w:val="00BA0900"/>
    <w:rsid w:val="00BA4115"/>
    <w:rsid w:val="00BA4FCF"/>
    <w:rsid w:val="00BA57A8"/>
    <w:rsid w:val="00BA6CB0"/>
    <w:rsid w:val="00BA7094"/>
    <w:rsid w:val="00BA71D2"/>
    <w:rsid w:val="00BB0534"/>
    <w:rsid w:val="00BB0F72"/>
    <w:rsid w:val="00BB1107"/>
    <w:rsid w:val="00BB16C1"/>
    <w:rsid w:val="00BB3039"/>
    <w:rsid w:val="00BB334D"/>
    <w:rsid w:val="00BB5C9E"/>
    <w:rsid w:val="00BB64AA"/>
    <w:rsid w:val="00BB656A"/>
    <w:rsid w:val="00BC21B2"/>
    <w:rsid w:val="00BC2510"/>
    <w:rsid w:val="00BC311B"/>
    <w:rsid w:val="00BC43CA"/>
    <w:rsid w:val="00BC5AD9"/>
    <w:rsid w:val="00BC5D8C"/>
    <w:rsid w:val="00BC5F34"/>
    <w:rsid w:val="00BC63D3"/>
    <w:rsid w:val="00BC678B"/>
    <w:rsid w:val="00BD1300"/>
    <w:rsid w:val="00BD173B"/>
    <w:rsid w:val="00BD5F49"/>
    <w:rsid w:val="00BD760F"/>
    <w:rsid w:val="00BE3A0A"/>
    <w:rsid w:val="00BE3A21"/>
    <w:rsid w:val="00BE4291"/>
    <w:rsid w:val="00BE6B58"/>
    <w:rsid w:val="00BE78E8"/>
    <w:rsid w:val="00BF081A"/>
    <w:rsid w:val="00BF1652"/>
    <w:rsid w:val="00BF2607"/>
    <w:rsid w:val="00BF3322"/>
    <w:rsid w:val="00BF3BB5"/>
    <w:rsid w:val="00BF75DD"/>
    <w:rsid w:val="00BF7D1B"/>
    <w:rsid w:val="00C01F96"/>
    <w:rsid w:val="00C021F6"/>
    <w:rsid w:val="00C024D6"/>
    <w:rsid w:val="00C05667"/>
    <w:rsid w:val="00C05835"/>
    <w:rsid w:val="00C05F03"/>
    <w:rsid w:val="00C06D73"/>
    <w:rsid w:val="00C07AB8"/>
    <w:rsid w:val="00C11244"/>
    <w:rsid w:val="00C12637"/>
    <w:rsid w:val="00C16FDC"/>
    <w:rsid w:val="00C17815"/>
    <w:rsid w:val="00C20624"/>
    <w:rsid w:val="00C21AA4"/>
    <w:rsid w:val="00C21B65"/>
    <w:rsid w:val="00C261AF"/>
    <w:rsid w:val="00C26CA7"/>
    <w:rsid w:val="00C303D1"/>
    <w:rsid w:val="00C3080D"/>
    <w:rsid w:val="00C32614"/>
    <w:rsid w:val="00C32B71"/>
    <w:rsid w:val="00C338D6"/>
    <w:rsid w:val="00C37A97"/>
    <w:rsid w:val="00C37BBF"/>
    <w:rsid w:val="00C40E24"/>
    <w:rsid w:val="00C41BBD"/>
    <w:rsid w:val="00C43877"/>
    <w:rsid w:val="00C50125"/>
    <w:rsid w:val="00C503C4"/>
    <w:rsid w:val="00C520A0"/>
    <w:rsid w:val="00C52331"/>
    <w:rsid w:val="00C5508E"/>
    <w:rsid w:val="00C555E7"/>
    <w:rsid w:val="00C557CC"/>
    <w:rsid w:val="00C55B7C"/>
    <w:rsid w:val="00C55E27"/>
    <w:rsid w:val="00C57089"/>
    <w:rsid w:val="00C60BC3"/>
    <w:rsid w:val="00C6179B"/>
    <w:rsid w:val="00C647E4"/>
    <w:rsid w:val="00C654F5"/>
    <w:rsid w:val="00C66719"/>
    <w:rsid w:val="00C70D8D"/>
    <w:rsid w:val="00C71186"/>
    <w:rsid w:val="00C71C84"/>
    <w:rsid w:val="00C71CCD"/>
    <w:rsid w:val="00C76A82"/>
    <w:rsid w:val="00C775AC"/>
    <w:rsid w:val="00C83E20"/>
    <w:rsid w:val="00C84B00"/>
    <w:rsid w:val="00C86EDF"/>
    <w:rsid w:val="00C877F3"/>
    <w:rsid w:val="00C904FA"/>
    <w:rsid w:val="00C9127C"/>
    <w:rsid w:val="00C925AE"/>
    <w:rsid w:val="00C92EC5"/>
    <w:rsid w:val="00C9416B"/>
    <w:rsid w:val="00C94963"/>
    <w:rsid w:val="00C95CD3"/>
    <w:rsid w:val="00C9630D"/>
    <w:rsid w:val="00C9705C"/>
    <w:rsid w:val="00CA025B"/>
    <w:rsid w:val="00CA321D"/>
    <w:rsid w:val="00CA5A8B"/>
    <w:rsid w:val="00CA6D0B"/>
    <w:rsid w:val="00CB07CA"/>
    <w:rsid w:val="00CB30CE"/>
    <w:rsid w:val="00CB3BBF"/>
    <w:rsid w:val="00CB4F0F"/>
    <w:rsid w:val="00CC0691"/>
    <w:rsid w:val="00CC1D48"/>
    <w:rsid w:val="00CC2850"/>
    <w:rsid w:val="00CC45FC"/>
    <w:rsid w:val="00CC6196"/>
    <w:rsid w:val="00CC67F5"/>
    <w:rsid w:val="00CC7230"/>
    <w:rsid w:val="00CC7806"/>
    <w:rsid w:val="00CD04B8"/>
    <w:rsid w:val="00CD1B42"/>
    <w:rsid w:val="00CD3CF6"/>
    <w:rsid w:val="00CD5726"/>
    <w:rsid w:val="00CD68AE"/>
    <w:rsid w:val="00CD74E3"/>
    <w:rsid w:val="00CE1F09"/>
    <w:rsid w:val="00CE2A6A"/>
    <w:rsid w:val="00CE2EC9"/>
    <w:rsid w:val="00CE496B"/>
    <w:rsid w:val="00CE643E"/>
    <w:rsid w:val="00CE6C78"/>
    <w:rsid w:val="00CF1675"/>
    <w:rsid w:val="00CF22E7"/>
    <w:rsid w:val="00CF323A"/>
    <w:rsid w:val="00CF4004"/>
    <w:rsid w:val="00CF4CE1"/>
    <w:rsid w:val="00CF5B39"/>
    <w:rsid w:val="00CF7564"/>
    <w:rsid w:val="00CF7AEE"/>
    <w:rsid w:val="00D0083F"/>
    <w:rsid w:val="00D0129C"/>
    <w:rsid w:val="00D01ADF"/>
    <w:rsid w:val="00D03C06"/>
    <w:rsid w:val="00D074A2"/>
    <w:rsid w:val="00D1008D"/>
    <w:rsid w:val="00D10FF0"/>
    <w:rsid w:val="00D11FE6"/>
    <w:rsid w:val="00D13CD2"/>
    <w:rsid w:val="00D14B6D"/>
    <w:rsid w:val="00D15BF6"/>
    <w:rsid w:val="00D15CC4"/>
    <w:rsid w:val="00D17E16"/>
    <w:rsid w:val="00D24356"/>
    <w:rsid w:val="00D2614E"/>
    <w:rsid w:val="00D2794D"/>
    <w:rsid w:val="00D30710"/>
    <w:rsid w:val="00D30ADE"/>
    <w:rsid w:val="00D33074"/>
    <w:rsid w:val="00D335A2"/>
    <w:rsid w:val="00D36F66"/>
    <w:rsid w:val="00D414EB"/>
    <w:rsid w:val="00D45ADB"/>
    <w:rsid w:val="00D50B9E"/>
    <w:rsid w:val="00D51EE3"/>
    <w:rsid w:val="00D5372B"/>
    <w:rsid w:val="00D544F2"/>
    <w:rsid w:val="00D54571"/>
    <w:rsid w:val="00D54574"/>
    <w:rsid w:val="00D545C5"/>
    <w:rsid w:val="00D5749F"/>
    <w:rsid w:val="00D6198D"/>
    <w:rsid w:val="00D61FE1"/>
    <w:rsid w:val="00D64745"/>
    <w:rsid w:val="00D66A67"/>
    <w:rsid w:val="00D6723D"/>
    <w:rsid w:val="00D67AC4"/>
    <w:rsid w:val="00D67C93"/>
    <w:rsid w:val="00D67DB2"/>
    <w:rsid w:val="00D71238"/>
    <w:rsid w:val="00D73D3E"/>
    <w:rsid w:val="00D775B2"/>
    <w:rsid w:val="00D8023C"/>
    <w:rsid w:val="00D80AF5"/>
    <w:rsid w:val="00D8132E"/>
    <w:rsid w:val="00D8296F"/>
    <w:rsid w:val="00D8309C"/>
    <w:rsid w:val="00D8334C"/>
    <w:rsid w:val="00D83DB4"/>
    <w:rsid w:val="00D84142"/>
    <w:rsid w:val="00D84FB7"/>
    <w:rsid w:val="00D850EF"/>
    <w:rsid w:val="00D92CB9"/>
    <w:rsid w:val="00D92F40"/>
    <w:rsid w:val="00D96856"/>
    <w:rsid w:val="00D96E4D"/>
    <w:rsid w:val="00DA2A4C"/>
    <w:rsid w:val="00DA52CA"/>
    <w:rsid w:val="00DB24AB"/>
    <w:rsid w:val="00DB2600"/>
    <w:rsid w:val="00DB3709"/>
    <w:rsid w:val="00DB3DB1"/>
    <w:rsid w:val="00DB4623"/>
    <w:rsid w:val="00DB7C0C"/>
    <w:rsid w:val="00DC03D7"/>
    <w:rsid w:val="00DC0A0F"/>
    <w:rsid w:val="00DC1D56"/>
    <w:rsid w:val="00DC2BA8"/>
    <w:rsid w:val="00DC2C18"/>
    <w:rsid w:val="00DC341A"/>
    <w:rsid w:val="00DC47C7"/>
    <w:rsid w:val="00DC5438"/>
    <w:rsid w:val="00DC587D"/>
    <w:rsid w:val="00DC76EF"/>
    <w:rsid w:val="00DD0D70"/>
    <w:rsid w:val="00DD2CAE"/>
    <w:rsid w:val="00DD4022"/>
    <w:rsid w:val="00DD4904"/>
    <w:rsid w:val="00DD51B6"/>
    <w:rsid w:val="00DD54D8"/>
    <w:rsid w:val="00DD6B8C"/>
    <w:rsid w:val="00DD754A"/>
    <w:rsid w:val="00DD7F74"/>
    <w:rsid w:val="00DE38E1"/>
    <w:rsid w:val="00DE4B4A"/>
    <w:rsid w:val="00DE4B6F"/>
    <w:rsid w:val="00DE6597"/>
    <w:rsid w:val="00DE7A1A"/>
    <w:rsid w:val="00DF2AA9"/>
    <w:rsid w:val="00DF4D55"/>
    <w:rsid w:val="00DF4F8B"/>
    <w:rsid w:val="00DF5EE4"/>
    <w:rsid w:val="00DF6A4D"/>
    <w:rsid w:val="00E00BB9"/>
    <w:rsid w:val="00E01EE7"/>
    <w:rsid w:val="00E026DF"/>
    <w:rsid w:val="00E0369A"/>
    <w:rsid w:val="00E0486D"/>
    <w:rsid w:val="00E04D82"/>
    <w:rsid w:val="00E05032"/>
    <w:rsid w:val="00E05199"/>
    <w:rsid w:val="00E055A1"/>
    <w:rsid w:val="00E128F4"/>
    <w:rsid w:val="00E1375A"/>
    <w:rsid w:val="00E155B8"/>
    <w:rsid w:val="00E15F42"/>
    <w:rsid w:val="00E16BE0"/>
    <w:rsid w:val="00E21FEC"/>
    <w:rsid w:val="00E22FE8"/>
    <w:rsid w:val="00E2497D"/>
    <w:rsid w:val="00E25A4D"/>
    <w:rsid w:val="00E27B23"/>
    <w:rsid w:val="00E313BA"/>
    <w:rsid w:val="00E3282D"/>
    <w:rsid w:val="00E33542"/>
    <w:rsid w:val="00E35B3E"/>
    <w:rsid w:val="00E363D3"/>
    <w:rsid w:val="00E36F11"/>
    <w:rsid w:val="00E41EB1"/>
    <w:rsid w:val="00E42264"/>
    <w:rsid w:val="00E42C5F"/>
    <w:rsid w:val="00E4326D"/>
    <w:rsid w:val="00E448F6"/>
    <w:rsid w:val="00E44B84"/>
    <w:rsid w:val="00E45AE0"/>
    <w:rsid w:val="00E45C86"/>
    <w:rsid w:val="00E47625"/>
    <w:rsid w:val="00E518FB"/>
    <w:rsid w:val="00E55405"/>
    <w:rsid w:val="00E6215A"/>
    <w:rsid w:val="00E63B63"/>
    <w:rsid w:val="00E64B0C"/>
    <w:rsid w:val="00E65152"/>
    <w:rsid w:val="00E654C7"/>
    <w:rsid w:val="00E709F0"/>
    <w:rsid w:val="00E70DA0"/>
    <w:rsid w:val="00E762C0"/>
    <w:rsid w:val="00E815AF"/>
    <w:rsid w:val="00E8300D"/>
    <w:rsid w:val="00E83B6C"/>
    <w:rsid w:val="00E85912"/>
    <w:rsid w:val="00E86559"/>
    <w:rsid w:val="00E9054D"/>
    <w:rsid w:val="00E93C60"/>
    <w:rsid w:val="00E9515F"/>
    <w:rsid w:val="00E951D8"/>
    <w:rsid w:val="00E955EA"/>
    <w:rsid w:val="00E95F07"/>
    <w:rsid w:val="00E9660F"/>
    <w:rsid w:val="00E97227"/>
    <w:rsid w:val="00E97405"/>
    <w:rsid w:val="00E975D5"/>
    <w:rsid w:val="00EA0364"/>
    <w:rsid w:val="00EA17C0"/>
    <w:rsid w:val="00EA2CC1"/>
    <w:rsid w:val="00EA2D73"/>
    <w:rsid w:val="00EA361F"/>
    <w:rsid w:val="00EA39F7"/>
    <w:rsid w:val="00EA3C9E"/>
    <w:rsid w:val="00EA3FC3"/>
    <w:rsid w:val="00EA47A3"/>
    <w:rsid w:val="00EA6CBE"/>
    <w:rsid w:val="00EB1B03"/>
    <w:rsid w:val="00EB20C3"/>
    <w:rsid w:val="00EB3430"/>
    <w:rsid w:val="00EB439C"/>
    <w:rsid w:val="00EB5904"/>
    <w:rsid w:val="00EB7A7F"/>
    <w:rsid w:val="00EB7CFD"/>
    <w:rsid w:val="00EC013F"/>
    <w:rsid w:val="00EC4C7F"/>
    <w:rsid w:val="00EC67B3"/>
    <w:rsid w:val="00EC6AC9"/>
    <w:rsid w:val="00EC7288"/>
    <w:rsid w:val="00ED29E6"/>
    <w:rsid w:val="00ED5BEB"/>
    <w:rsid w:val="00ED729F"/>
    <w:rsid w:val="00ED7EA9"/>
    <w:rsid w:val="00EE0FCD"/>
    <w:rsid w:val="00EE1E20"/>
    <w:rsid w:val="00EE2A20"/>
    <w:rsid w:val="00EE2D6A"/>
    <w:rsid w:val="00EE484A"/>
    <w:rsid w:val="00EE7421"/>
    <w:rsid w:val="00EE77E9"/>
    <w:rsid w:val="00EF22A6"/>
    <w:rsid w:val="00EF2926"/>
    <w:rsid w:val="00EF40FB"/>
    <w:rsid w:val="00EF6B15"/>
    <w:rsid w:val="00F01CC9"/>
    <w:rsid w:val="00F04886"/>
    <w:rsid w:val="00F05687"/>
    <w:rsid w:val="00F06AE2"/>
    <w:rsid w:val="00F06CEB"/>
    <w:rsid w:val="00F10218"/>
    <w:rsid w:val="00F114BB"/>
    <w:rsid w:val="00F13ED1"/>
    <w:rsid w:val="00F15E90"/>
    <w:rsid w:val="00F16802"/>
    <w:rsid w:val="00F16B4E"/>
    <w:rsid w:val="00F16C93"/>
    <w:rsid w:val="00F20DB4"/>
    <w:rsid w:val="00F20FC5"/>
    <w:rsid w:val="00F21482"/>
    <w:rsid w:val="00F22A81"/>
    <w:rsid w:val="00F23B38"/>
    <w:rsid w:val="00F246B4"/>
    <w:rsid w:val="00F25328"/>
    <w:rsid w:val="00F26192"/>
    <w:rsid w:val="00F26583"/>
    <w:rsid w:val="00F3072B"/>
    <w:rsid w:val="00F309D3"/>
    <w:rsid w:val="00F314B6"/>
    <w:rsid w:val="00F33363"/>
    <w:rsid w:val="00F33461"/>
    <w:rsid w:val="00F405E4"/>
    <w:rsid w:val="00F41F88"/>
    <w:rsid w:val="00F44ADC"/>
    <w:rsid w:val="00F50254"/>
    <w:rsid w:val="00F5050E"/>
    <w:rsid w:val="00F50964"/>
    <w:rsid w:val="00F530E8"/>
    <w:rsid w:val="00F532F3"/>
    <w:rsid w:val="00F5346C"/>
    <w:rsid w:val="00F5363C"/>
    <w:rsid w:val="00F57134"/>
    <w:rsid w:val="00F617F4"/>
    <w:rsid w:val="00F61E10"/>
    <w:rsid w:val="00F62FBD"/>
    <w:rsid w:val="00F64854"/>
    <w:rsid w:val="00F70061"/>
    <w:rsid w:val="00F76571"/>
    <w:rsid w:val="00F80002"/>
    <w:rsid w:val="00F80F17"/>
    <w:rsid w:val="00F82288"/>
    <w:rsid w:val="00F82929"/>
    <w:rsid w:val="00F82A66"/>
    <w:rsid w:val="00F82C74"/>
    <w:rsid w:val="00F840C8"/>
    <w:rsid w:val="00F851CD"/>
    <w:rsid w:val="00F851E8"/>
    <w:rsid w:val="00F860A8"/>
    <w:rsid w:val="00F86B57"/>
    <w:rsid w:val="00F9064A"/>
    <w:rsid w:val="00F911FB"/>
    <w:rsid w:val="00F92157"/>
    <w:rsid w:val="00FA74B8"/>
    <w:rsid w:val="00FA76CD"/>
    <w:rsid w:val="00FB09E3"/>
    <w:rsid w:val="00FB2028"/>
    <w:rsid w:val="00FB2807"/>
    <w:rsid w:val="00FB2973"/>
    <w:rsid w:val="00FB4D44"/>
    <w:rsid w:val="00FB5DF7"/>
    <w:rsid w:val="00FB61B2"/>
    <w:rsid w:val="00FC27C4"/>
    <w:rsid w:val="00FC3B47"/>
    <w:rsid w:val="00FC4BD8"/>
    <w:rsid w:val="00FC5FA0"/>
    <w:rsid w:val="00FD1812"/>
    <w:rsid w:val="00FD250A"/>
    <w:rsid w:val="00FD507E"/>
    <w:rsid w:val="00FD6EFF"/>
    <w:rsid w:val="00FD711C"/>
    <w:rsid w:val="00FD7FFB"/>
    <w:rsid w:val="00FE0718"/>
    <w:rsid w:val="00FE0B3D"/>
    <w:rsid w:val="00FE1B0F"/>
    <w:rsid w:val="00FE2BDB"/>
    <w:rsid w:val="00FE3353"/>
    <w:rsid w:val="00FE3461"/>
    <w:rsid w:val="00FE6278"/>
    <w:rsid w:val="00FE66CC"/>
    <w:rsid w:val="00FF0336"/>
    <w:rsid w:val="00FF0A33"/>
    <w:rsid w:val="00FF168B"/>
    <w:rsid w:val="00FF2355"/>
    <w:rsid w:val="00FF4608"/>
    <w:rsid w:val="00FF4ADA"/>
    <w:rsid w:val="00FF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8766"/>
  <w15:docId w15:val="{5C8C3968-70E8-4EB4-BA0A-648760D2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64A"/>
  </w:style>
  <w:style w:type="paragraph" w:styleId="1">
    <w:name w:val="heading 1"/>
    <w:basedOn w:val="a"/>
    <w:link w:val="10"/>
    <w:uiPriority w:val="9"/>
    <w:qFormat/>
    <w:rsid w:val="00F22A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64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9064A"/>
    <w:rPr>
      <w:color w:val="0000FF" w:themeColor="hyperlink"/>
      <w:u w:val="single"/>
    </w:rPr>
  </w:style>
  <w:style w:type="paragraph" w:styleId="a6">
    <w:name w:val="Normal (Web)"/>
    <w:basedOn w:val="a"/>
    <w:uiPriority w:val="99"/>
    <w:rsid w:val="009F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9F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4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22A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F22A81"/>
  </w:style>
  <w:style w:type="character" w:styleId="a8">
    <w:name w:val="Emphasis"/>
    <w:basedOn w:val="a0"/>
    <w:uiPriority w:val="20"/>
    <w:qFormat/>
    <w:rsid w:val="00F22A81"/>
    <w:rPr>
      <w:i/>
      <w:iCs/>
    </w:rPr>
  </w:style>
  <w:style w:type="character" w:styleId="a9">
    <w:name w:val="Strong"/>
    <w:basedOn w:val="a0"/>
    <w:uiPriority w:val="22"/>
    <w:qFormat/>
    <w:rsid w:val="00F22A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5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</dc:creator>
  <cp:lastModifiedBy>ASR</cp:lastModifiedBy>
  <cp:revision>24</cp:revision>
  <cp:lastPrinted>2015-08-05T06:27:00Z</cp:lastPrinted>
  <dcterms:created xsi:type="dcterms:W3CDTF">2015-08-05T15:41:00Z</dcterms:created>
  <dcterms:modified xsi:type="dcterms:W3CDTF">2018-04-01T14:25:00Z</dcterms:modified>
</cp:coreProperties>
</file>